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99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ascii="Times New Roman" w:hAnsi="Times New Roman" w:cs="Times New Roman"/>
          <w:sz w:val="30"/>
        </w:rPr>
      </w:pPr>
      <w:r>
        <w:rPr>
          <w:rFonts w:hint="eastAsia" w:ascii="Times New Roman" w:hAnsi="Times New Roman" w:eastAsia="黑体" w:cs="Times New Roman"/>
          <w:sz w:val="32"/>
          <w:szCs w:val="28"/>
          <w:lang w:val="en-US" w:eastAsia="zh-CN"/>
        </w:rPr>
        <w:t>四川职业教育数字化发展研究中心</w:t>
      </w:r>
      <w:r>
        <w:rPr>
          <w:rFonts w:hint="eastAsia" w:ascii="Times New Roman" w:hAnsi="Times New Roman" w:eastAsia="黑体" w:cs="Times New Roman"/>
          <w:sz w:val="32"/>
          <w:szCs w:val="28"/>
        </w:rPr>
        <w:t>课题设计论证活页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 w14:paraId="532FA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1" w:type="dxa"/>
            <w:gridSpan w:val="4"/>
          </w:tcPr>
          <w:p w14:paraId="5CA07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28"/>
              </w:rPr>
              <w:t>课题名称：</w:t>
            </w:r>
            <w:r>
              <w:rPr>
                <w:rFonts w:ascii="Times New Roman" w:hAnsi="Times New Roman" w:cs="Times New Roman"/>
                <w:sz w:val="30"/>
              </w:rPr>
              <w:tab/>
            </w:r>
          </w:p>
        </w:tc>
      </w:tr>
      <w:tr w14:paraId="38198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vMerge w:val="restart"/>
            <w:shd w:val="clear" w:color="auto" w:fill="auto"/>
            <w:vAlign w:val="center"/>
          </w:tcPr>
          <w:p w14:paraId="26DC42D6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</w:p>
          <w:p w14:paraId="13F50490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预期成果</w:t>
            </w:r>
          </w:p>
          <w:p w14:paraId="7AA95090">
            <w:pPr>
              <w:autoSpaceDE w:val="0"/>
              <w:autoSpaceDN w:val="0"/>
              <w:spacing w:line="328" w:lineRule="atLeast"/>
              <w:jc w:val="center"/>
              <w:rPr>
                <w:rFonts w:hint="eastAsia" w:asciiTheme="minorEastAsia" w:hAnsiTheme="minorEastAsia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4BAD6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36"/>
                <w:lang w:val="en-US" w:eastAsia="zh-CN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25B4BA3A">
            <w:pPr>
              <w:autoSpaceDE w:val="0"/>
              <w:autoSpaceDN w:val="0"/>
              <w:spacing w:line="328" w:lineRule="atLeast"/>
              <w:jc w:val="center"/>
              <w:rPr>
                <w:rFonts w:hint="eastAsia" w:asciiTheme="minorEastAsia" w:hAnsiTheme="minorEastAsia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>完成时间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373F359E">
            <w:pPr>
              <w:autoSpaceDE w:val="0"/>
              <w:autoSpaceDN w:val="0"/>
              <w:spacing w:line="328" w:lineRule="atLeast"/>
              <w:jc w:val="center"/>
              <w:rPr>
                <w:rFonts w:hint="eastAsia" w:asciiTheme="minorEastAsia" w:hAnsiTheme="minorEastAsia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成果名称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667ADB68">
            <w:pPr>
              <w:autoSpaceDE w:val="0"/>
              <w:autoSpaceDN w:val="0"/>
              <w:spacing w:line="328" w:lineRule="atLeast"/>
              <w:jc w:val="center"/>
              <w:rPr>
                <w:rFonts w:hint="eastAsia" w:asciiTheme="minorEastAsia" w:hAnsiTheme="minorEastAsia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成果形式</w:t>
            </w:r>
          </w:p>
        </w:tc>
      </w:tr>
      <w:tr w14:paraId="42014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vMerge w:val="continue"/>
          </w:tcPr>
          <w:p w14:paraId="61288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36"/>
                <w:lang w:val="en-US" w:eastAsia="zh-CN"/>
              </w:rPr>
            </w:pPr>
          </w:p>
        </w:tc>
        <w:tc>
          <w:tcPr>
            <w:tcW w:w="2265" w:type="dxa"/>
            <w:shd w:val="clear" w:color="auto" w:fill="auto"/>
            <w:vAlign w:val="top"/>
          </w:tcPr>
          <w:p w14:paraId="2CC48A0B">
            <w:pPr>
              <w:autoSpaceDE w:val="0"/>
              <w:autoSpaceDN w:val="0"/>
              <w:spacing w:line="328" w:lineRule="atLeast"/>
              <w:jc w:val="left"/>
              <w:rPr>
                <w:rFonts w:hint="eastAsia" w:asciiTheme="minorEastAsia" w:hAnsiTheme="minorEastAsia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5" w:type="dxa"/>
            <w:shd w:val="clear" w:color="auto" w:fill="auto"/>
            <w:vAlign w:val="top"/>
          </w:tcPr>
          <w:p w14:paraId="7780AB5D">
            <w:pPr>
              <w:autoSpaceDE w:val="0"/>
              <w:autoSpaceDN w:val="0"/>
              <w:spacing w:line="328" w:lineRule="atLeast"/>
              <w:jc w:val="left"/>
              <w:rPr>
                <w:rFonts w:hint="eastAsia" w:asciiTheme="minorEastAsia" w:hAnsiTheme="minorEastAsia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6" w:type="dxa"/>
            <w:shd w:val="clear" w:color="auto" w:fill="auto"/>
            <w:vAlign w:val="top"/>
          </w:tcPr>
          <w:p w14:paraId="2636CC46">
            <w:pPr>
              <w:autoSpaceDE w:val="0"/>
              <w:autoSpaceDN w:val="0"/>
              <w:spacing w:line="328" w:lineRule="atLeast"/>
              <w:jc w:val="left"/>
              <w:rPr>
                <w:rFonts w:hint="eastAsia" w:asciiTheme="minorEastAsia" w:hAnsiTheme="minorEastAsia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C345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vMerge w:val="continue"/>
          </w:tcPr>
          <w:p w14:paraId="712B4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36"/>
                <w:lang w:val="en-US" w:eastAsia="zh-CN"/>
              </w:rPr>
            </w:pPr>
          </w:p>
        </w:tc>
        <w:tc>
          <w:tcPr>
            <w:tcW w:w="2265" w:type="dxa"/>
          </w:tcPr>
          <w:p w14:paraId="41793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36"/>
                <w:lang w:val="en-US" w:eastAsia="zh-CN"/>
              </w:rPr>
            </w:pPr>
          </w:p>
        </w:tc>
        <w:tc>
          <w:tcPr>
            <w:tcW w:w="2265" w:type="dxa"/>
          </w:tcPr>
          <w:p w14:paraId="01B56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36"/>
                <w:lang w:val="en-US" w:eastAsia="zh-CN"/>
              </w:rPr>
            </w:pPr>
          </w:p>
        </w:tc>
        <w:tc>
          <w:tcPr>
            <w:tcW w:w="2266" w:type="dxa"/>
          </w:tcPr>
          <w:p w14:paraId="1AE46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36"/>
                <w:lang w:val="en-US" w:eastAsia="zh-CN"/>
              </w:rPr>
            </w:pPr>
          </w:p>
        </w:tc>
      </w:tr>
      <w:tr w14:paraId="7BDC1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vMerge w:val="continue"/>
          </w:tcPr>
          <w:p w14:paraId="05585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36"/>
                <w:lang w:val="en-US" w:eastAsia="zh-CN"/>
              </w:rPr>
            </w:pPr>
          </w:p>
        </w:tc>
        <w:tc>
          <w:tcPr>
            <w:tcW w:w="2265" w:type="dxa"/>
          </w:tcPr>
          <w:p w14:paraId="5730D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36"/>
                <w:lang w:val="en-US" w:eastAsia="zh-CN"/>
              </w:rPr>
            </w:pPr>
          </w:p>
        </w:tc>
        <w:tc>
          <w:tcPr>
            <w:tcW w:w="2265" w:type="dxa"/>
          </w:tcPr>
          <w:p w14:paraId="6F96A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36"/>
                <w:lang w:val="en-US" w:eastAsia="zh-CN"/>
              </w:rPr>
            </w:pPr>
          </w:p>
        </w:tc>
        <w:tc>
          <w:tcPr>
            <w:tcW w:w="2266" w:type="dxa"/>
          </w:tcPr>
          <w:p w14:paraId="78B1D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36"/>
                <w:lang w:val="en-US" w:eastAsia="zh-CN"/>
              </w:rPr>
            </w:pPr>
          </w:p>
        </w:tc>
      </w:tr>
      <w:tr w14:paraId="5FD85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4"/>
          </w:tcPr>
          <w:p w14:paraId="10493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本表参照以下提纲撰写，要求逻辑清晰，主题突出，层次分明，内容翔实，排版清晰，总字数不超过5000字。除“研究基础”外，本表与《申请书》内容一致。</w:t>
            </w:r>
          </w:p>
          <w:p w14:paraId="6D20B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  <w:p w14:paraId="3C21F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1.[选题依据]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本课题的研究背景（政策依据、拟解决的理论或实践问题等）；相关研究综述（针对有关问题的研究现状、特点与趋势）；研究价值等。</w:t>
            </w:r>
          </w:p>
          <w:p w14:paraId="10A38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347BA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2.[研究内容]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本课题的核心概念界定、研究拟达成的理论或实践目标；研究对象、总体框架、重点难点、主要目标等。</w:t>
            </w:r>
          </w:p>
          <w:p w14:paraId="00D53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4CB58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3.[研究设计]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研究思路和方法、研究计划和措施等</w:t>
            </w:r>
          </w:p>
          <w:p w14:paraId="3F4F8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203800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[研究创新之处]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研究在思想和观点、实践层面可能的特色和创新。</w:t>
            </w:r>
          </w:p>
          <w:p w14:paraId="1B53E8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53038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5.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[预期成果]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成果形式、使用去向及预期社会效益等。</w:t>
            </w:r>
          </w:p>
          <w:p w14:paraId="15B16C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32"/>
                <w:highlight w:val="yellow"/>
                <w:vertAlign w:val="baseline"/>
                <w:lang w:val="en-US" w:eastAsia="zh-CN"/>
              </w:rPr>
            </w:pPr>
          </w:p>
          <w:p w14:paraId="2FA1B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6.[研究基础]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包括课题申报人在内的课题组核心成员的学术或学科背景、研究经历、研究能力、研究成果；课题前期相关研究工作、代表性研究成果。</w:t>
            </w:r>
          </w:p>
          <w:p w14:paraId="55216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36"/>
                <w:lang w:val="en-US" w:eastAsia="zh-CN"/>
              </w:rPr>
            </w:pPr>
          </w:p>
        </w:tc>
      </w:tr>
    </w:tbl>
    <w:p w14:paraId="1CE5760C">
      <w:pP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说明：</w:t>
      </w:r>
    </w:p>
    <w:p w14:paraId="5C4DD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</w:rPr>
        <w:t>1.活页文字表述</w:t>
      </w:r>
      <w:commentRangeStart w:id="0"/>
      <w:r>
        <w:rPr>
          <w:rFonts w:hint="eastAsia" w:ascii="Times New Roman" w:hAnsi="Times New Roman" w:cs="Times New Roman"/>
          <w:b w:val="0"/>
          <w:bCs w:val="0"/>
          <w:sz w:val="24"/>
          <w:szCs w:val="32"/>
        </w:rPr>
        <w:t>中</w:t>
      </w:r>
      <w:commentRangeEnd w:id="0"/>
      <w:r>
        <w:commentReference w:id="0"/>
      </w:r>
      <w:commentRangeStart w:id="1"/>
      <w:r>
        <w:rPr>
          <w:rFonts w:hint="eastAsia" w:ascii="Times New Roman" w:hAnsi="Times New Roman" w:cs="Times New Roman"/>
          <w:b/>
          <w:bCs/>
          <w:sz w:val="24"/>
          <w:szCs w:val="32"/>
        </w:rPr>
        <w:t>不得直接或间接透露个人及单位信息或相关背景资料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</w:rPr>
        <w:t>，否则取消参评资格。</w:t>
      </w:r>
      <w:commentRangeEnd w:id="1"/>
      <w:r>
        <w:commentReference w:id="1"/>
      </w:r>
    </w:p>
    <w:p w14:paraId="19FF8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</w:rPr>
        <w:t>2.</w:t>
      </w:r>
      <w:commentRangeStart w:id="2"/>
      <w:r>
        <w:rPr>
          <w:rFonts w:hint="eastAsia" w:ascii="Times New Roman" w:hAnsi="Times New Roman" w:cs="Times New Roman"/>
          <w:b w:val="0"/>
          <w:bCs w:val="0"/>
          <w:sz w:val="24"/>
          <w:szCs w:val="32"/>
        </w:rPr>
        <w:t>课题名称要与《申请书》一致</w:t>
      </w:r>
      <w:commentRangeEnd w:id="2"/>
      <w:r>
        <w:commentReference w:id="2"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</w:rPr>
        <w:t>。前期相关研究成果只填成果名称、成果形式（如论文、专著、研究报告等）、作者排序、是否核心期刊等，</w:t>
      </w:r>
      <w:r>
        <w:rPr>
          <w:rFonts w:hint="eastAsia" w:ascii="Times New Roman" w:hAnsi="Times New Roman" w:cs="Times New Roman"/>
          <w:b/>
          <w:bCs/>
          <w:sz w:val="24"/>
          <w:szCs w:val="32"/>
        </w:rPr>
        <w:t>不得填写作者姓名</w:t>
      </w:r>
      <w:r>
        <w:rPr>
          <w:rFonts w:hint="eastAsia" w:ascii="Times New Roman" w:hAnsi="Times New Roman" w:cs="Times New Roman"/>
          <w:b/>
          <w:bCs/>
          <w:sz w:val="24"/>
          <w:szCs w:val="32"/>
          <w:lang w:eastAsia="zh-CN"/>
        </w:rPr>
        <w:t>、</w:t>
      </w:r>
      <w:r>
        <w:rPr>
          <w:rFonts w:hint="eastAsia" w:ascii="Times New Roman" w:hAnsi="Times New Roman" w:cs="Times New Roman"/>
          <w:b/>
          <w:bCs/>
          <w:sz w:val="24"/>
          <w:szCs w:val="32"/>
        </w:rPr>
        <w:t>单位</w:t>
      </w: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名称</w:t>
      </w:r>
      <w:r>
        <w:rPr>
          <w:rFonts w:hint="eastAsia" w:ascii="Times New Roman" w:hAnsi="Times New Roman" w:cs="Times New Roman"/>
          <w:b/>
          <w:bCs/>
          <w:sz w:val="24"/>
          <w:szCs w:val="32"/>
          <w:lang w:eastAsia="zh-CN"/>
        </w:rPr>
        <w:t>、</w:t>
      </w:r>
      <w:r>
        <w:rPr>
          <w:rFonts w:hint="eastAsia" w:ascii="Times New Roman" w:hAnsi="Times New Roman" w:cs="Times New Roman"/>
          <w:b/>
          <w:bCs/>
          <w:sz w:val="24"/>
          <w:szCs w:val="32"/>
        </w:rPr>
        <w:t>刊物或出版社名称、发表时间或刊期</w:t>
      </w: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等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</w:rPr>
        <w:t>，否则取消参评资格</w:t>
      </w:r>
      <w:r>
        <w:rPr>
          <w:rFonts w:hint="eastAsia" w:ascii="Times New Roman" w:hAnsi="Times New Roman" w:cs="Times New Roman"/>
          <w:b/>
          <w:bCs/>
          <w:sz w:val="24"/>
          <w:szCs w:val="32"/>
        </w:rPr>
        <w:t>。</w:t>
      </w:r>
    </w:p>
    <w:p w14:paraId="760A3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</w:rPr>
        <w:t>3.正文采用四号宋体，1.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25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</w:rPr>
        <w:t>倍行距，各级标题采用黑体字。</w:t>
      </w:r>
    </w:p>
    <w:p w14:paraId="1AE29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4.双面打印。</w:t>
      </w:r>
    </w:p>
    <w:sectPr>
      <w:pgSz w:w="11906" w:h="16838"/>
      <w:pgMar w:top="1247" w:right="1474" w:bottom="1134" w:left="1587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李鑫" w:date="2026-05-27T16:41:53Z" w:initials="">
    <w:p w14:paraId="7FF88C7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打印时删除所有批注</w:t>
      </w:r>
      <w:bookmarkStart w:id="0" w:name="_GoBack"/>
      <w:bookmarkEnd w:id="0"/>
    </w:p>
  </w:comment>
  <w:comment w:id="1" w:author="李鑫" w:date="2026-04-22T10:49:42Z" w:initials="">
    <w:p w14:paraId="3902C31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任何地方</w:t>
      </w:r>
      <w:r>
        <w:rPr>
          <w:rFonts w:hint="eastAsia"/>
          <w:lang w:val="en-US" w:eastAsia="zh-CN"/>
        </w:rPr>
        <w:t>不得出现</w:t>
      </w:r>
      <w:r>
        <w:rPr>
          <w:rFonts w:hint="eastAsia"/>
          <w:b/>
          <w:bCs/>
          <w:lang w:val="en-US" w:eastAsia="zh-CN"/>
        </w:rPr>
        <w:t>单位名称及个人或成员姓名</w:t>
      </w:r>
      <w:r>
        <w:rPr>
          <w:rFonts w:hint="eastAsia"/>
          <w:lang w:val="en-US" w:eastAsia="zh-CN"/>
        </w:rPr>
        <w:t>，若课题名称含单位名字，单位名称需以“XXX大学”形式出现</w:t>
      </w:r>
    </w:p>
  </w:comment>
  <w:comment w:id="2" w:author="李鑫" w:date="2026-04-22T10:51:46Z" w:initials="">
    <w:p w14:paraId="0FCE803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若课题名称含单位名字，则可不一致，活页中的单位名称需以“XXX大学”形式出现</w:t>
      </w:r>
    </w:p>
    <w:p w14:paraId="181457EB">
      <w:pPr>
        <w:pStyle w:val="2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FF88C7C" w15:done="0"/>
  <w15:commentEx w15:paraId="3902C316" w15:done="0"/>
  <w15:commentEx w15:paraId="181457E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4F5E14-7DD4-453B-A60F-C1BCD3B9FA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9D5AFDE-8562-4125-A10C-EE8C9276002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3582201-ACDC-4CF3-8FF1-99A7F5A045C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鑫">
    <w15:presenceInfo w15:providerId="WPS Office" w15:userId="124227626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mJiNjZiMGRlODkzMDFjNjMxOGUyNTgwMTE1MjUifQ=="/>
  </w:docVars>
  <w:rsids>
    <w:rsidRoot w:val="3A154E88"/>
    <w:rsid w:val="00BF0AFC"/>
    <w:rsid w:val="00D57A37"/>
    <w:rsid w:val="00DD0ACF"/>
    <w:rsid w:val="00DF447A"/>
    <w:rsid w:val="04DF7CDC"/>
    <w:rsid w:val="054D733B"/>
    <w:rsid w:val="08AB6F60"/>
    <w:rsid w:val="08EB4EA1"/>
    <w:rsid w:val="0BF511BA"/>
    <w:rsid w:val="0C4871A4"/>
    <w:rsid w:val="10100ADA"/>
    <w:rsid w:val="11845E93"/>
    <w:rsid w:val="142D2826"/>
    <w:rsid w:val="157B75AD"/>
    <w:rsid w:val="166C5148"/>
    <w:rsid w:val="18730A0F"/>
    <w:rsid w:val="18E26F66"/>
    <w:rsid w:val="19AE6807"/>
    <w:rsid w:val="1F106FB8"/>
    <w:rsid w:val="201B64C8"/>
    <w:rsid w:val="22AA14D2"/>
    <w:rsid w:val="25095C4E"/>
    <w:rsid w:val="25733DFD"/>
    <w:rsid w:val="28CF7C22"/>
    <w:rsid w:val="2AA333D6"/>
    <w:rsid w:val="2DBA2F11"/>
    <w:rsid w:val="2DC53BCE"/>
    <w:rsid w:val="2E33681F"/>
    <w:rsid w:val="2EDF0755"/>
    <w:rsid w:val="31D41A4F"/>
    <w:rsid w:val="32B83797"/>
    <w:rsid w:val="333C2FA1"/>
    <w:rsid w:val="34853B4C"/>
    <w:rsid w:val="348A08EC"/>
    <w:rsid w:val="36EC4501"/>
    <w:rsid w:val="39541844"/>
    <w:rsid w:val="3A154E88"/>
    <w:rsid w:val="3A685AA2"/>
    <w:rsid w:val="3B556027"/>
    <w:rsid w:val="3CE05DC4"/>
    <w:rsid w:val="3D064921"/>
    <w:rsid w:val="3D342D8C"/>
    <w:rsid w:val="3E6E4287"/>
    <w:rsid w:val="40A22BD3"/>
    <w:rsid w:val="419E624E"/>
    <w:rsid w:val="42274495"/>
    <w:rsid w:val="45F3209F"/>
    <w:rsid w:val="470C0AEF"/>
    <w:rsid w:val="482B0A10"/>
    <w:rsid w:val="48F42039"/>
    <w:rsid w:val="491C631D"/>
    <w:rsid w:val="4A281FDE"/>
    <w:rsid w:val="4A560724"/>
    <w:rsid w:val="4BE47442"/>
    <w:rsid w:val="4D5A571F"/>
    <w:rsid w:val="50CD154E"/>
    <w:rsid w:val="51134562"/>
    <w:rsid w:val="520C4896"/>
    <w:rsid w:val="52EC6E19"/>
    <w:rsid w:val="53331309"/>
    <w:rsid w:val="53EB3DC6"/>
    <w:rsid w:val="54C904E4"/>
    <w:rsid w:val="54DC2EBD"/>
    <w:rsid w:val="57C00874"/>
    <w:rsid w:val="587F072F"/>
    <w:rsid w:val="5894149F"/>
    <w:rsid w:val="59995821"/>
    <w:rsid w:val="5C6D01F8"/>
    <w:rsid w:val="5FA27E8A"/>
    <w:rsid w:val="5FB92779"/>
    <w:rsid w:val="623C31ED"/>
    <w:rsid w:val="63950E07"/>
    <w:rsid w:val="639B2414"/>
    <w:rsid w:val="641F6BAE"/>
    <w:rsid w:val="659A06CE"/>
    <w:rsid w:val="663F32AC"/>
    <w:rsid w:val="6660394E"/>
    <w:rsid w:val="66EF7612"/>
    <w:rsid w:val="677355A5"/>
    <w:rsid w:val="695E1C9B"/>
    <w:rsid w:val="6B0C4BF9"/>
    <w:rsid w:val="6BFB7C75"/>
    <w:rsid w:val="6DFE122A"/>
    <w:rsid w:val="6F69477C"/>
    <w:rsid w:val="739361C4"/>
    <w:rsid w:val="7476258E"/>
    <w:rsid w:val="7A434029"/>
    <w:rsid w:val="7B5F3D7C"/>
    <w:rsid w:val="7CDF04C2"/>
    <w:rsid w:val="7F6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adjustRightInd w:val="0"/>
      <w:jc w:val="left"/>
      <w:textAlignment w:val="baseline"/>
    </w:pPr>
    <w:rPr>
      <w:rFonts w:ascii="Times New Roman" w:hAnsi="Times New Roman" w:eastAsia="宋体" w:cs="Times New Roman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www.jujumao.org</Company>
  <Pages>1</Pages>
  <Words>551</Words>
  <Characters>573</Characters>
  <Lines>15</Lines>
  <Paragraphs>4</Paragraphs>
  <TotalTime>2</TotalTime>
  <ScaleCrop>false</ScaleCrop>
  <LinksUpToDate>false</LinksUpToDate>
  <CharactersWithSpaces>581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2021-04-09T12:10:00Z</dcterms:created>
  <dc:creator>火星娃</dc:creator>
  <cp:lastModifiedBy>李鑫</cp:lastModifiedBy>
  <dcterms:modified xsi:type="dcterms:W3CDTF">2026-05-27T08:42:08Z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CB53760AC5834D3EA761C4B905BECEA9_13</vt:lpwstr>
  </property>
  <property fmtid="{D5CDD505-2E9C-101B-9397-08002B2CF9AE}" pid="4" name="KSOTemplateDocerSaveRecord">
    <vt:lpwstr>eyJoZGlkIjoiN2YzNjBkOTgyNWQ1YTMxYzM3MzMwNWFiODNmOWIzYWMiLCJ1c2VySWQiOiIxNjM3Mjg3NzA5In0=</vt:lpwstr>
  </property>
</Properties>
</file>