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38D" w14:textId="77777777" w:rsidR="00C47FFB" w:rsidRDefault="00000000">
      <w:pPr>
        <w:widowControl/>
        <w:autoSpaceDE/>
        <w:autoSpaceDN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3ACAD83E" w14:textId="77777777" w:rsidR="00C47FFB" w:rsidRDefault="00C47FF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D68B35" w14:textId="77777777" w:rsidR="00C47FFB" w:rsidRDefault="00C47FF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A72B12" w14:textId="77777777" w:rsidR="00C47FFB" w:rsidRDefault="00C47FFB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page" w:horzAnchor="page" w:tblpX="2004" w:tblpY="2403"/>
        <w:tblW w:w="48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831"/>
      </w:tblGrid>
      <w:tr w:rsidR="00C47FFB" w14:paraId="5EB2BA1F" w14:textId="77777777">
        <w:trPr>
          <w:trHeight w:val="457"/>
        </w:trPr>
        <w:tc>
          <w:tcPr>
            <w:tcW w:w="1008" w:type="dxa"/>
            <w:tcBorders>
              <w:right w:val="single" w:sz="18" w:space="0" w:color="auto"/>
            </w:tcBorders>
            <w:vAlign w:val="center"/>
          </w:tcPr>
          <w:p w14:paraId="672C41EE" w14:textId="77777777" w:rsidR="00C47FFB" w:rsidRDefault="0000000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3831" w:type="dxa"/>
            <w:tcBorders>
              <w:left w:val="single" w:sz="18" w:space="0" w:color="auto"/>
            </w:tcBorders>
            <w:vAlign w:val="center"/>
          </w:tcPr>
          <w:p w14:paraId="27EA32FC" w14:textId="77777777" w:rsidR="00C47FFB" w:rsidRDefault="00000000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WYJZW-202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  <w:t>WY</w:t>
            </w:r>
          </w:p>
        </w:tc>
      </w:tr>
    </w:tbl>
    <w:p w14:paraId="099B2988" w14:textId="77777777" w:rsidR="00C47FFB" w:rsidRDefault="00C47FFB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14:paraId="2094F9F6" w14:textId="77777777" w:rsidR="00C47FFB" w:rsidRDefault="00C47FFB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14:paraId="0E4604A6" w14:textId="77777777" w:rsidR="00C47FFB" w:rsidRDefault="00C47FFB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14:paraId="2F2D0336" w14:textId="77777777" w:rsidR="00C47FFB" w:rsidRDefault="00C47FFB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14:paraId="6CE0FD37" w14:textId="77777777" w:rsidR="00C47FFB" w:rsidRDefault="00000000">
      <w:pPr>
        <w:jc w:val="center"/>
        <w:rPr>
          <w:rFonts w:ascii="Times New Roman" w:eastAsia="方正小标宋简体" w:hAnsi="Times New Roman" w:cs="Times New Roman"/>
          <w:sz w:val="52"/>
          <w:szCs w:val="52"/>
          <w:lang w:val="en-US"/>
        </w:rPr>
      </w:pPr>
      <w:r>
        <w:rPr>
          <w:rFonts w:ascii="Times New Roman" w:eastAsia="方正小标宋简体" w:hAnsi="Times New Roman" w:cs="Times New Roman" w:hint="eastAsia"/>
          <w:sz w:val="52"/>
          <w:szCs w:val="52"/>
          <w:lang w:val="en-US"/>
        </w:rPr>
        <w:t>职业教育“强国建设，外语何为”</w:t>
      </w:r>
    </w:p>
    <w:p w14:paraId="0E5F1594" w14:textId="74928720" w:rsidR="00C47FFB" w:rsidRDefault="0000000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 w:hint="eastAsia"/>
          <w:sz w:val="52"/>
          <w:szCs w:val="52"/>
          <w:lang w:val="en-US"/>
        </w:rPr>
        <w:t>专项课题立项申请书</w:t>
      </w:r>
    </w:p>
    <w:p w14:paraId="70CB8623" w14:textId="77777777" w:rsidR="00C47FFB" w:rsidRDefault="00C47FFB">
      <w:pPr>
        <w:snapToGrid w:val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AE5CF78" w14:textId="77777777" w:rsidR="00C47FFB" w:rsidRDefault="00C47FFB">
      <w:pPr>
        <w:snapToGrid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6D551804" w14:textId="77777777" w:rsidR="00C47FFB" w:rsidRDefault="00C47FFB">
      <w:pPr>
        <w:snapToGrid w:val="0"/>
        <w:jc w:val="both"/>
        <w:rPr>
          <w:rFonts w:ascii="Times New Roman" w:eastAsia="黑体" w:hAnsi="Times New Roman" w:cs="Times New Roman"/>
          <w:sz w:val="24"/>
        </w:rPr>
      </w:pPr>
    </w:p>
    <w:p w14:paraId="74874118" w14:textId="77777777" w:rsidR="00C47FFB" w:rsidRDefault="00C47FFB">
      <w:pPr>
        <w:snapToGrid w:val="0"/>
        <w:jc w:val="center"/>
        <w:rPr>
          <w:rFonts w:ascii="Times New Roman" w:eastAsia="仿宋_GB2312" w:hAnsi="Times New Roman" w:cs="Times New Roman"/>
          <w:sz w:val="24"/>
        </w:rPr>
      </w:pPr>
    </w:p>
    <w:p w14:paraId="03D92870" w14:textId="77777777" w:rsidR="00C47FFB" w:rsidRDefault="00C47FFB">
      <w:pPr>
        <w:snapToGrid w:val="0"/>
        <w:jc w:val="center"/>
        <w:rPr>
          <w:rFonts w:ascii="Times New Roman" w:eastAsia="仿宋_GB2312" w:hAnsi="Times New Roman" w:cs="Times New Roman"/>
          <w:sz w:val="24"/>
        </w:rPr>
      </w:pPr>
    </w:p>
    <w:p w14:paraId="3CF107C3" w14:textId="77777777" w:rsidR="00C47FFB" w:rsidRDefault="00C47FFB">
      <w:pPr>
        <w:snapToGrid w:val="0"/>
        <w:jc w:val="both"/>
        <w:rPr>
          <w:rFonts w:ascii="Times New Roman" w:eastAsia="仿宋_GB2312" w:hAnsi="Times New Roman" w:cs="Times New Roman"/>
          <w:sz w:val="24"/>
        </w:rPr>
      </w:pPr>
    </w:p>
    <w:p w14:paraId="05C38ABA" w14:textId="77777777" w:rsidR="00C47FFB" w:rsidRDefault="00C47FFB">
      <w:pPr>
        <w:snapToGrid w:val="0"/>
        <w:jc w:val="center"/>
        <w:rPr>
          <w:rFonts w:ascii="Times New Roman" w:eastAsia="仿宋_GB2312" w:hAnsi="Times New Roman" w:cs="Times New Roman"/>
          <w:sz w:val="24"/>
        </w:rPr>
      </w:pPr>
    </w:p>
    <w:p w14:paraId="39ADAE9A" w14:textId="77777777" w:rsidR="00C47FFB" w:rsidRDefault="00000000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</w:t>
      </w:r>
    </w:p>
    <w:p w14:paraId="57102A27" w14:textId="77777777" w:rsidR="00C47FFB" w:rsidRDefault="00000000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责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</w:t>
      </w:r>
    </w:p>
    <w:p w14:paraId="222DFCB3" w14:textId="77777777" w:rsidR="00C47FFB" w:rsidRDefault="00000000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申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请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课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题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类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pacing w:val="-17"/>
          <w:w w:val="95"/>
          <w:sz w:val="32"/>
          <w:szCs w:val="32"/>
          <w:lang w:val="en-US"/>
        </w:rPr>
        <w:t>别：</w:t>
      </w:r>
      <w:r>
        <w:rPr>
          <w:rFonts w:ascii="仿宋_GB2312" w:eastAsia="仿宋_GB2312" w:hAnsi="仿宋_GB2312" w:cs="仿宋_GB2312" w:hint="eastAsia"/>
          <w:spacing w:val="-11"/>
          <w:sz w:val="24"/>
          <w:u w:val="single"/>
        </w:rPr>
        <w:t>【 】重点课题 【 】一般课题 【 】自筹经费课题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  <w:u w:val="single"/>
          <w:lang w:val="en-US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  <w:lang w:val="en-US"/>
        </w:rPr>
        <w:t xml:space="preserve">     </w:t>
      </w:r>
    </w:p>
    <w:p w14:paraId="59443365" w14:textId="77777777" w:rsidR="00C47FFB" w:rsidRDefault="00000000">
      <w:pPr>
        <w:snapToGrid w:val="0"/>
        <w:spacing w:before="100" w:beforeAutospacing="1" w:after="100" w:afterAutospacing="1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负责人所在学校：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</w:t>
      </w:r>
    </w:p>
    <w:p w14:paraId="287497C3" w14:textId="77777777" w:rsidR="00C47FFB" w:rsidRDefault="00000000">
      <w:pPr>
        <w:snapToGrid w:val="0"/>
        <w:spacing w:before="100" w:beforeAutospacing="1" w:after="100" w:afterAutospacing="1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填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表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</w:t>
      </w:r>
    </w:p>
    <w:p w14:paraId="1BEEE72A" w14:textId="77777777" w:rsidR="00C47FFB" w:rsidRDefault="00C47FFB">
      <w:pPr>
        <w:snapToGrid w:val="0"/>
        <w:rPr>
          <w:rFonts w:ascii="Times New Roman" w:eastAsia="仿宋_GB2312" w:hAnsi="Times New Roman" w:cs="Times New Roman"/>
          <w:b/>
          <w:bCs/>
          <w:sz w:val="32"/>
        </w:rPr>
      </w:pPr>
    </w:p>
    <w:p w14:paraId="3726E923" w14:textId="77777777" w:rsidR="00C47FFB" w:rsidRDefault="00C47FFB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6ACAA400" w14:textId="77777777" w:rsidR="00C47FFB" w:rsidRDefault="00C47FFB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7B028E5B" w14:textId="77777777" w:rsidR="00C47FFB" w:rsidRDefault="00C47FFB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14:paraId="2C1C2ABA" w14:textId="77777777" w:rsidR="00C47FFB" w:rsidRDefault="00000000">
      <w:pPr>
        <w:adjustRightInd w:val="0"/>
        <w:snapToGrid w:val="0"/>
        <w:spacing w:line="312" w:lineRule="auto"/>
        <w:ind w:right="480" w:firstLineChars="200" w:firstLine="640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教育部职业院校外语类专业教学指导委员会制</w:t>
      </w:r>
    </w:p>
    <w:p w14:paraId="4F9FEA2D" w14:textId="77777777" w:rsidR="00C47FFB" w:rsidRDefault="00C47FFB">
      <w:pPr>
        <w:spacing w:line="480" w:lineRule="auto"/>
        <w:ind w:firstLineChars="200" w:firstLine="602"/>
        <w:jc w:val="center"/>
        <w:rPr>
          <w:rFonts w:ascii="Times New Roman" w:eastAsia="仿宋_GB2312" w:hAnsi="Times New Roman" w:cs="Times New Roman"/>
          <w:b/>
          <w:bCs/>
          <w:sz w:val="30"/>
          <w:szCs w:val="30"/>
        </w:rPr>
        <w:sectPr w:rsidR="00C47FFB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720" w:right="720" w:bottom="720" w:left="720" w:header="851" w:footer="992" w:gutter="454"/>
          <w:pgNumType w:fmt="numberInDash"/>
          <w:cols w:space="0"/>
          <w:titlePg/>
          <w:docGrid w:type="lines" w:linePitch="312"/>
        </w:sectPr>
      </w:pPr>
    </w:p>
    <w:p w14:paraId="44E79A90" w14:textId="77777777" w:rsidR="00C47FFB" w:rsidRDefault="00000000">
      <w:pPr>
        <w:spacing w:line="480" w:lineRule="auto"/>
        <w:jc w:val="center"/>
        <w:rPr>
          <w:rFonts w:ascii="Times New Roman" w:eastAsia="仿宋_GB2312" w:hAnsi="Times New Roman" w:cs="Times New Roman"/>
          <w:b/>
          <w:bCs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填表说明</w:t>
      </w:r>
    </w:p>
    <w:p w14:paraId="04215477" w14:textId="77777777" w:rsidR="00C47FFB" w:rsidRDefault="00C47FFB">
      <w:pPr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0DB21E05" w14:textId="77777777" w:rsidR="00C47FFB" w:rsidRDefault="00000000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本表一律用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纸双面印制、左侧装订，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一式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份，按各部分字数要求填写，</w:t>
      </w:r>
      <w:r>
        <w:rPr>
          <w:rFonts w:ascii="Times New Roman" w:eastAsia="仿宋_GB2312" w:hAnsi="Times New Roman" w:cs="Times New Roman"/>
          <w:sz w:val="32"/>
          <w:szCs w:val="32"/>
        </w:rPr>
        <w:t>表内空格不够可加页。</w:t>
      </w:r>
    </w:p>
    <w:p w14:paraId="05364F8E" w14:textId="77777777" w:rsidR="00C47FFB" w:rsidRDefault="00000000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课题类别请选择重点课题、一般课题或自筹经费课题。</w:t>
      </w:r>
    </w:p>
    <w:p w14:paraId="0F96B4BC" w14:textId="77777777" w:rsidR="00C47FFB" w:rsidRDefault="00000000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课题负责人仅限</w:t>
      </w:r>
      <w:r>
        <w:rPr>
          <w:rFonts w:ascii="Times New Roman" w:eastAsia="仿宋_GB2312" w:hAnsi="Times New Roman" w:cs="Times New Roman"/>
          <w:sz w:val="32"/>
          <w:szCs w:val="32"/>
          <w:lang w:val="en-US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人，课题组主要成员重点课题不超过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不包含课题负责人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，一般课题或自筹课题不超过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（不包含课题负责人）。</w:t>
      </w:r>
    </w:p>
    <w:p w14:paraId="23A041FA" w14:textId="77777777" w:rsidR="00C47FFB" w:rsidRDefault="00000000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本表须经课题负责人所在学校领导审核，签署意见，承担信誉保证并加盖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公章后方可上报。</w:t>
      </w:r>
    </w:p>
    <w:p w14:paraId="560FD7B4" w14:textId="77777777" w:rsidR="00C47FFB" w:rsidRDefault="00000000">
      <w:pPr>
        <w:numPr>
          <w:ilvl w:val="0"/>
          <w:numId w:val="1"/>
        </w:numPr>
        <w:spacing w:line="480" w:lineRule="auto"/>
        <w:ind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封面编号一栏不用填写。</w:t>
      </w:r>
    </w:p>
    <w:p w14:paraId="38D303F6" w14:textId="77777777" w:rsidR="00C47FFB" w:rsidRDefault="00C47FFB">
      <w:pPr>
        <w:adjustRightInd w:val="0"/>
        <w:snapToGrid w:val="0"/>
        <w:spacing w:line="480" w:lineRule="auto"/>
        <w:ind w:firstLineChars="200" w:firstLine="640"/>
        <w:rPr>
          <w:rFonts w:ascii="Times New Roman" w:hAnsi="Times New Roman" w:cs="Times New Roman"/>
          <w:sz w:val="32"/>
        </w:rPr>
      </w:pPr>
    </w:p>
    <w:p w14:paraId="124BB99B" w14:textId="77777777" w:rsidR="00C47FFB" w:rsidRDefault="00C47FFB">
      <w:pPr>
        <w:adjustRightInd w:val="0"/>
        <w:snapToGrid w:val="0"/>
        <w:spacing w:line="480" w:lineRule="auto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14:paraId="7E1C1C7D" w14:textId="77777777" w:rsidR="00C47FFB" w:rsidRDefault="00C47FFB">
      <w:pPr>
        <w:snapToGrid w:val="0"/>
        <w:rPr>
          <w:rFonts w:ascii="Times New Roman" w:eastAsia="黑体" w:hAnsi="Times New Roman" w:cs="Times New Roman"/>
          <w:sz w:val="32"/>
        </w:rPr>
      </w:pPr>
    </w:p>
    <w:p w14:paraId="177DD58F" w14:textId="77777777" w:rsidR="00C47FFB" w:rsidRDefault="00C47FFB">
      <w:pPr>
        <w:snapToGrid w:val="0"/>
        <w:rPr>
          <w:rFonts w:ascii="Times New Roman" w:eastAsia="黑体" w:hAnsi="Times New Roman" w:cs="Times New Roman"/>
          <w:sz w:val="32"/>
        </w:rPr>
      </w:pPr>
    </w:p>
    <w:p w14:paraId="51768306" w14:textId="77777777" w:rsidR="00C47FFB" w:rsidRDefault="00C47FFB">
      <w:pPr>
        <w:snapToGrid w:val="0"/>
        <w:rPr>
          <w:rFonts w:ascii="Times New Roman" w:eastAsia="黑体" w:hAnsi="Times New Roman" w:cs="Times New Roman"/>
          <w:sz w:val="30"/>
          <w:szCs w:val="30"/>
        </w:rPr>
        <w:sectPr w:rsidR="00C47FFB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fmt="numberInDash" w:start="1"/>
          <w:cols w:space="0"/>
          <w:docGrid w:type="lines" w:linePitch="312"/>
        </w:sectPr>
      </w:pPr>
    </w:p>
    <w:p w14:paraId="4A8D603C" w14:textId="77777777" w:rsidR="00C47FFB" w:rsidRDefault="00000000">
      <w:pPr>
        <w:snapToGrid w:val="0"/>
        <w:spacing w:line="600" w:lineRule="exact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申请者的承诺：</w:t>
      </w:r>
    </w:p>
    <w:p w14:paraId="2CB1BC95" w14:textId="77777777" w:rsidR="00C47FFB" w:rsidRDefault="00C47FFB">
      <w:pPr>
        <w:snapToGrid w:val="0"/>
        <w:spacing w:line="600" w:lineRule="exact"/>
        <w:rPr>
          <w:rFonts w:ascii="Times New Roman" w:eastAsia="黑体" w:hAnsi="Times New Roman" w:cs="Times New Roman"/>
          <w:sz w:val="30"/>
          <w:szCs w:val="30"/>
        </w:rPr>
      </w:pPr>
    </w:p>
    <w:p w14:paraId="399C715A" w14:textId="77777777" w:rsidR="00C47FFB" w:rsidRDefault="00000000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我承诺对本人填写的各项内容的真实性负责，保证没有知识产权争议。如获准立项，我承诺以本表为有约束力的协议，按计划认真开展研究工作，取得预期研究成果。</w:t>
      </w:r>
    </w:p>
    <w:p w14:paraId="41B55FA3" w14:textId="77777777" w:rsidR="00C47FFB" w:rsidRDefault="00C47FFB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622D72A" w14:textId="77777777" w:rsidR="00C47FFB" w:rsidRDefault="00C47FFB">
      <w:pPr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</w:p>
    <w:p w14:paraId="61A55620" w14:textId="77777777" w:rsidR="00C47FFB" w:rsidRDefault="00C47FFB">
      <w:pPr>
        <w:snapToGrid w:val="0"/>
        <w:spacing w:line="600" w:lineRule="exact"/>
        <w:rPr>
          <w:rFonts w:ascii="Times New Roman" w:eastAsia="仿宋_GB2312" w:hAnsi="Times New Roman" w:cs="Times New Roman"/>
          <w:sz w:val="30"/>
          <w:szCs w:val="30"/>
        </w:rPr>
      </w:pPr>
    </w:p>
    <w:p w14:paraId="1EE5EABC" w14:textId="77777777" w:rsidR="00C47FFB" w:rsidRDefault="00C47FFB">
      <w:pPr>
        <w:snapToGrid w:val="0"/>
        <w:spacing w:line="600" w:lineRule="exact"/>
        <w:ind w:right="1800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756AF15B" w14:textId="77777777" w:rsidR="00C47FFB" w:rsidRDefault="00000000">
      <w:pPr>
        <w:snapToGrid w:val="0"/>
        <w:spacing w:line="600" w:lineRule="exact"/>
        <w:ind w:right="180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申请者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/>
        </w:rPr>
        <w:t>签章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22BA1FB4" w14:textId="77777777" w:rsidR="00C47FFB" w:rsidRDefault="00C47FFB">
      <w:pPr>
        <w:snapToGrid w:val="0"/>
        <w:spacing w:line="600" w:lineRule="exact"/>
        <w:ind w:right="899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95F08BE" w14:textId="77777777" w:rsidR="00C47FFB" w:rsidRDefault="00000000">
      <w:pPr>
        <w:snapToGrid w:val="0"/>
        <w:spacing w:line="600" w:lineRule="exact"/>
        <w:ind w:right="899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DDF3E63" w14:textId="77777777" w:rsidR="00C47FFB" w:rsidRDefault="00C47FFB">
      <w:pPr>
        <w:snapToGrid w:val="0"/>
        <w:spacing w:line="600" w:lineRule="exact"/>
        <w:ind w:firstLineChars="180" w:firstLine="576"/>
        <w:rPr>
          <w:rFonts w:ascii="Times New Roman" w:eastAsia="黑体" w:hAnsi="Times New Roman" w:cs="Times New Roman"/>
          <w:sz w:val="32"/>
          <w:szCs w:val="32"/>
        </w:rPr>
      </w:pPr>
    </w:p>
    <w:p w14:paraId="68691BE0" w14:textId="77777777" w:rsidR="00C47FFB" w:rsidRDefault="00C47FFB">
      <w:pPr>
        <w:snapToGrid w:val="0"/>
        <w:ind w:firstLineChars="180" w:firstLine="540"/>
        <w:rPr>
          <w:rFonts w:ascii="Times New Roman" w:eastAsia="黑体" w:hAnsi="Times New Roman" w:cs="Times New Roman"/>
          <w:sz w:val="30"/>
          <w:szCs w:val="30"/>
        </w:rPr>
      </w:pPr>
    </w:p>
    <w:p w14:paraId="235F5E42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1CAFC373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1DE9D278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2E3C0835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50139F16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1BCAF3EC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53FC71E9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16AAD4EF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32B78DC5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46C69A34" w14:textId="77777777" w:rsidR="00C47FFB" w:rsidRDefault="00C47FFB">
      <w:pPr>
        <w:snapToGrid w:val="0"/>
        <w:ind w:firstLineChars="180" w:firstLine="324"/>
        <w:rPr>
          <w:rFonts w:ascii="Times New Roman" w:eastAsia="黑体" w:hAnsi="Times New Roman" w:cs="Times New Roman"/>
          <w:sz w:val="18"/>
          <w:szCs w:val="18"/>
        </w:rPr>
      </w:pPr>
    </w:p>
    <w:p w14:paraId="4C169C59" w14:textId="77777777" w:rsidR="00C47FFB" w:rsidRDefault="00000000">
      <w:pPr>
        <w:snapToGrid w:val="0"/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黑体" w:hAnsi="Times New Roman" w:cs="Times New Roman"/>
          <w:sz w:val="24"/>
        </w:rPr>
        <w:br w:type="page"/>
      </w:r>
      <w:r>
        <w:rPr>
          <w:rFonts w:ascii="Times New Roman" w:eastAsia="仿宋_GB2312" w:hAnsi="Times New Roman" w:cs="Times New Roman"/>
          <w:b/>
          <w:sz w:val="32"/>
        </w:rPr>
        <w:lastRenderedPageBreak/>
        <w:t>课题负责人情况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C47FFB" w14:paraId="6FDCC475" w14:textId="77777777">
        <w:trPr>
          <w:cantSplit/>
          <w:trHeight w:val="793"/>
        </w:trPr>
        <w:tc>
          <w:tcPr>
            <w:tcW w:w="2151" w:type="dxa"/>
            <w:gridSpan w:val="2"/>
            <w:vAlign w:val="center"/>
          </w:tcPr>
          <w:p w14:paraId="1A78EBE9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课题名称</w:t>
            </w:r>
          </w:p>
        </w:tc>
        <w:tc>
          <w:tcPr>
            <w:tcW w:w="7287" w:type="dxa"/>
            <w:gridSpan w:val="5"/>
            <w:vAlign w:val="center"/>
          </w:tcPr>
          <w:p w14:paraId="2BFEFA80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1ED55F56" w14:textId="77777777">
        <w:trPr>
          <w:cantSplit/>
        </w:trPr>
        <w:tc>
          <w:tcPr>
            <w:tcW w:w="830" w:type="dxa"/>
            <w:vMerge w:val="restart"/>
            <w:vAlign w:val="center"/>
          </w:tcPr>
          <w:p w14:paraId="0369B30B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课</w:t>
            </w:r>
          </w:p>
          <w:p w14:paraId="09066E43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题</w:t>
            </w:r>
          </w:p>
          <w:p w14:paraId="56C0BBD5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负</w:t>
            </w:r>
          </w:p>
          <w:p w14:paraId="3AF2BCC3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责</w:t>
            </w:r>
          </w:p>
          <w:p w14:paraId="0D404B47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人</w:t>
            </w:r>
          </w:p>
        </w:tc>
        <w:tc>
          <w:tcPr>
            <w:tcW w:w="1321" w:type="dxa"/>
            <w:vAlign w:val="center"/>
          </w:tcPr>
          <w:p w14:paraId="76948C60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1267" w:type="dxa"/>
            <w:vAlign w:val="center"/>
          </w:tcPr>
          <w:p w14:paraId="3BDA37CF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D9BE0A2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性别</w:t>
            </w:r>
          </w:p>
        </w:tc>
        <w:tc>
          <w:tcPr>
            <w:tcW w:w="1261" w:type="dxa"/>
            <w:vAlign w:val="center"/>
          </w:tcPr>
          <w:p w14:paraId="200577ED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CD6871B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出生年月</w:t>
            </w:r>
          </w:p>
        </w:tc>
        <w:tc>
          <w:tcPr>
            <w:tcW w:w="2237" w:type="dxa"/>
            <w:vAlign w:val="center"/>
          </w:tcPr>
          <w:p w14:paraId="1D09DFA4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08FD58B9" w14:textId="77777777">
        <w:trPr>
          <w:cantSplit/>
        </w:trPr>
        <w:tc>
          <w:tcPr>
            <w:tcW w:w="830" w:type="dxa"/>
            <w:vMerge/>
            <w:vAlign w:val="center"/>
          </w:tcPr>
          <w:p w14:paraId="7AB72807" w14:textId="77777777" w:rsidR="00C47FFB" w:rsidRDefault="00C47FF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F8780D0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高</w:t>
            </w:r>
            <w:r>
              <w:rPr>
                <w:rFonts w:ascii="Times New Roman" w:eastAsia="楷体_GB2312" w:hAnsi="Times New Roman" w:cs="Times New Roman"/>
                <w:sz w:val="24"/>
              </w:rPr>
              <w:t>学历</w:t>
            </w:r>
          </w:p>
        </w:tc>
        <w:tc>
          <w:tcPr>
            <w:tcW w:w="1267" w:type="dxa"/>
            <w:vAlign w:val="center"/>
          </w:tcPr>
          <w:p w14:paraId="6C659788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07332CC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高</w:t>
            </w:r>
            <w:r>
              <w:rPr>
                <w:rFonts w:ascii="Times New Roman" w:eastAsia="楷体_GB2312" w:hAnsi="Times New Roman" w:cs="Times New Roman"/>
                <w:sz w:val="24"/>
              </w:rPr>
              <w:t>学位</w:t>
            </w:r>
          </w:p>
        </w:tc>
        <w:tc>
          <w:tcPr>
            <w:tcW w:w="1261" w:type="dxa"/>
            <w:vAlign w:val="center"/>
          </w:tcPr>
          <w:p w14:paraId="2E706F49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A6A1FAF" w14:textId="77777777" w:rsidR="00C47FFB" w:rsidRDefault="00000000">
            <w:pPr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研究专长</w:t>
            </w:r>
          </w:p>
        </w:tc>
        <w:tc>
          <w:tcPr>
            <w:tcW w:w="2237" w:type="dxa"/>
            <w:vAlign w:val="center"/>
          </w:tcPr>
          <w:p w14:paraId="444E4016" w14:textId="77777777" w:rsidR="00C47FFB" w:rsidRDefault="00C47F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76614F6C" w14:textId="77777777">
        <w:trPr>
          <w:cantSplit/>
          <w:trHeight w:val="628"/>
        </w:trPr>
        <w:tc>
          <w:tcPr>
            <w:tcW w:w="830" w:type="dxa"/>
            <w:vMerge/>
            <w:vAlign w:val="center"/>
          </w:tcPr>
          <w:p w14:paraId="7A4164AE" w14:textId="77777777" w:rsidR="00C47FFB" w:rsidRDefault="00C47FF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9C05F3F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职称</w:t>
            </w:r>
          </w:p>
        </w:tc>
        <w:tc>
          <w:tcPr>
            <w:tcW w:w="1267" w:type="dxa"/>
            <w:vAlign w:val="center"/>
          </w:tcPr>
          <w:p w14:paraId="2412CD6E" w14:textId="77777777" w:rsidR="00C47FFB" w:rsidRDefault="00C47FF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005FAAC3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行政职务</w:t>
            </w:r>
          </w:p>
        </w:tc>
        <w:tc>
          <w:tcPr>
            <w:tcW w:w="4759" w:type="dxa"/>
            <w:gridSpan w:val="3"/>
            <w:vAlign w:val="center"/>
          </w:tcPr>
          <w:p w14:paraId="7126BE59" w14:textId="77777777" w:rsidR="00C47FFB" w:rsidRDefault="00C47FF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7F3B50CA" w14:textId="77777777">
        <w:trPr>
          <w:cantSplit/>
          <w:trHeight w:val="628"/>
        </w:trPr>
        <w:tc>
          <w:tcPr>
            <w:tcW w:w="830" w:type="dxa"/>
            <w:vMerge/>
            <w:vAlign w:val="center"/>
          </w:tcPr>
          <w:p w14:paraId="0E30CA77" w14:textId="77777777" w:rsidR="00C47FFB" w:rsidRDefault="00C47FF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0D3DDD3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通讯地址</w:t>
            </w:r>
          </w:p>
        </w:tc>
        <w:tc>
          <w:tcPr>
            <w:tcW w:w="7287" w:type="dxa"/>
            <w:gridSpan w:val="5"/>
            <w:vAlign w:val="center"/>
          </w:tcPr>
          <w:p w14:paraId="5AF189AB" w14:textId="77777777" w:rsidR="00C47FFB" w:rsidRDefault="00C47FF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329B928D" w14:textId="77777777">
        <w:trPr>
          <w:cantSplit/>
          <w:trHeight w:val="628"/>
        </w:trPr>
        <w:tc>
          <w:tcPr>
            <w:tcW w:w="830" w:type="dxa"/>
            <w:vMerge/>
            <w:vAlign w:val="center"/>
          </w:tcPr>
          <w:p w14:paraId="219761BA" w14:textId="77777777" w:rsidR="00C47FFB" w:rsidRDefault="00C47FF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478CD84A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手机号码</w:t>
            </w:r>
          </w:p>
        </w:tc>
        <w:tc>
          <w:tcPr>
            <w:tcW w:w="2528" w:type="dxa"/>
            <w:gridSpan w:val="2"/>
            <w:vAlign w:val="center"/>
          </w:tcPr>
          <w:p w14:paraId="01525FCF" w14:textId="77777777" w:rsidR="00C47FFB" w:rsidRDefault="00C47FF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0324245" w14:textId="77777777" w:rsidR="00C47FFB" w:rsidRDefault="00000000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电子信箱</w:t>
            </w:r>
          </w:p>
        </w:tc>
        <w:tc>
          <w:tcPr>
            <w:tcW w:w="3498" w:type="dxa"/>
            <w:gridSpan w:val="2"/>
            <w:vAlign w:val="center"/>
          </w:tcPr>
          <w:p w14:paraId="33252224" w14:textId="77777777" w:rsidR="00C47FFB" w:rsidRDefault="00C47FFB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4AC047A8" w14:textId="77777777">
        <w:trPr>
          <w:cantSplit/>
          <w:trHeight w:val="3488"/>
        </w:trPr>
        <w:tc>
          <w:tcPr>
            <w:tcW w:w="830" w:type="dxa"/>
            <w:vMerge/>
            <w:vAlign w:val="center"/>
          </w:tcPr>
          <w:p w14:paraId="1551EC0A" w14:textId="77777777" w:rsidR="00C47FFB" w:rsidRDefault="00C47FF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2D8F3AF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主</w:t>
            </w:r>
          </w:p>
          <w:p w14:paraId="58092EF4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要</w:t>
            </w:r>
          </w:p>
          <w:p w14:paraId="735B3130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教</w:t>
            </w:r>
          </w:p>
          <w:p w14:paraId="0C7AFA86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学</w:t>
            </w:r>
          </w:p>
          <w:p w14:paraId="64E9925C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工</w:t>
            </w:r>
          </w:p>
          <w:p w14:paraId="6FA0CFA7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作</w:t>
            </w:r>
          </w:p>
          <w:p w14:paraId="074B19A8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简</w:t>
            </w:r>
          </w:p>
          <w:p w14:paraId="6723E95E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历</w:t>
            </w:r>
          </w:p>
        </w:tc>
        <w:tc>
          <w:tcPr>
            <w:tcW w:w="7287" w:type="dxa"/>
            <w:gridSpan w:val="5"/>
            <w:vAlign w:val="center"/>
          </w:tcPr>
          <w:p w14:paraId="67BCA2D9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40B2E30A" w14:textId="77777777">
        <w:trPr>
          <w:cantSplit/>
          <w:trHeight w:val="6137"/>
        </w:trPr>
        <w:tc>
          <w:tcPr>
            <w:tcW w:w="830" w:type="dxa"/>
            <w:vMerge/>
            <w:vAlign w:val="center"/>
          </w:tcPr>
          <w:p w14:paraId="4D89D64A" w14:textId="77777777" w:rsidR="00C47FFB" w:rsidRDefault="00C47FFB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BEEC20E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近</w:t>
            </w:r>
          </w:p>
          <w:p w14:paraId="51975F83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五</w:t>
            </w:r>
          </w:p>
          <w:p w14:paraId="373808EB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年</w:t>
            </w:r>
          </w:p>
          <w:p w14:paraId="7BBB0186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主</w:t>
            </w:r>
          </w:p>
          <w:p w14:paraId="50366FEF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要</w:t>
            </w:r>
          </w:p>
          <w:p w14:paraId="53710036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研</w:t>
            </w:r>
          </w:p>
          <w:p w14:paraId="3121F009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究</w:t>
            </w:r>
          </w:p>
          <w:p w14:paraId="7E0249A1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成</w:t>
            </w:r>
          </w:p>
          <w:p w14:paraId="38CFA6D1" w14:textId="77777777" w:rsidR="00C47FFB" w:rsidRDefault="00000000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果</w:t>
            </w:r>
          </w:p>
        </w:tc>
        <w:tc>
          <w:tcPr>
            <w:tcW w:w="7287" w:type="dxa"/>
            <w:gridSpan w:val="5"/>
            <w:vAlign w:val="center"/>
          </w:tcPr>
          <w:p w14:paraId="113F6730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86645F3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69646E2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E2A0A25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DD3F034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6B2CEA9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4AF0615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989218D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CD91AD4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FE7137A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EE30EB5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7B7F200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6CB9EFA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C9EA068" w14:textId="77777777" w:rsidR="00C47FFB" w:rsidRDefault="00C47FFB">
            <w:pPr>
              <w:spacing w:line="360" w:lineRule="exact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C7C897A" w14:textId="77777777" w:rsidR="00C47FFB" w:rsidRDefault="00C47FFB">
            <w:pPr>
              <w:spacing w:line="360" w:lineRule="exact"/>
              <w:jc w:val="both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14:paraId="29BCC8AE" w14:textId="77777777" w:rsidR="00C47FFB" w:rsidRDefault="00C47FFB">
      <w:pPr>
        <w:jc w:val="center"/>
        <w:rPr>
          <w:rFonts w:ascii="Times New Roman" w:eastAsia="仿宋_GB2312" w:hAnsi="Times New Roman" w:cs="Times New Roman"/>
          <w:sz w:val="32"/>
        </w:rPr>
        <w:sectPr w:rsidR="00C47FFB">
          <w:footerReference w:type="default" r:id="rId14"/>
          <w:pgSz w:w="11906" w:h="16838"/>
          <w:pgMar w:top="1440" w:right="1474" w:bottom="1440" w:left="1474" w:header="851" w:footer="992" w:gutter="454"/>
          <w:pgNumType w:fmt="numberInDash"/>
          <w:cols w:space="0"/>
          <w:docGrid w:type="lines" w:linePitch="312"/>
        </w:sectPr>
      </w:pPr>
    </w:p>
    <w:p w14:paraId="4A6B9114" w14:textId="77777777" w:rsidR="00C47FFB" w:rsidRDefault="00000000">
      <w:pPr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C47FFB" w14:paraId="5ABFE650" w14:textId="77777777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14:paraId="1BA98C40" w14:textId="77777777" w:rsidR="00C47FFB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527640E0" w14:textId="77777777" w:rsidR="00C47FFB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1DA3B21C" w14:textId="77777777" w:rsidR="00C47FFB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8"/>
              </w:rPr>
              <w:t>高</w:t>
            </w:r>
            <w:r>
              <w:rPr>
                <w:rFonts w:ascii="Times New Roman" w:eastAsia="楷体_GB2312" w:hAnsi="Times New Roman" w:cs="Times New Roman"/>
                <w:sz w:val="28"/>
              </w:rPr>
              <w:t>学历</w:t>
            </w:r>
          </w:p>
        </w:tc>
        <w:tc>
          <w:tcPr>
            <w:tcW w:w="927" w:type="dxa"/>
            <w:vAlign w:val="center"/>
          </w:tcPr>
          <w:p w14:paraId="2BF4A2C2" w14:textId="77777777" w:rsidR="00C47FFB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最</w:t>
            </w:r>
            <w:r>
              <w:rPr>
                <w:rFonts w:ascii="Times New Roman" w:eastAsia="楷体_GB2312" w:hAnsi="Times New Roman" w:cs="Times New Roman" w:hint="eastAsia"/>
                <w:sz w:val="28"/>
              </w:rPr>
              <w:t>高</w:t>
            </w:r>
            <w:r>
              <w:rPr>
                <w:rFonts w:ascii="Times New Roman" w:eastAsia="楷体_GB2312" w:hAnsi="Times New Roman" w:cs="Times New Roman"/>
                <w:sz w:val="28"/>
              </w:rPr>
              <w:t>学位</w:t>
            </w:r>
          </w:p>
        </w:tc>
        <w:tc>
          <w:tcPr>
            <w:tcW w:w="1341" w:type="dxa"/>
            <w:vAlign w:val="center"/>
          </w:tcPr>
          <w:p w14:paraId="6314A3FF" w14:textId="77777777" w:rsidR="00C47FFB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</w:rPr>
              <w:t>职称</w:t>
            </w:r>
          </w:p>
        </w:tc>
        <w:tc>
          <w:tcPr>
            <w:tcW w:w="1260" w:type="dxa"/>
            <w:vAlign w:val="center"/>
          </w:tcPr>
          <w:p w14:paraId="29E45E55" w14:textId="77777777" w:rsidR="00C47FFB" w:rsidRDefault="00000000">
            <w:pPr>
              <w:snapToGrid w:val="0"/>
              <w:ind w:leftChars="-51" w:left="-6" w:rightChars="-51" w:right="-112" w:hangingChars="38" w:hanging="106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研究专长</w:t>
            </w:r>
          </w:p>
        </w:tc>
        <w:tc>
          <w:tcPr>
            <w:tcW w:w="2423" w:type="dxa"/>
            <w:vAlign w:val="center"/>
          </w:tcPr>
          <w:p w14:paraId="39039D8C" w14:textId="77777777" w:rsidR="00C47FFB" w:rsidRDefault="0000000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/>
                <w:sz w:val="28"/>
              </w:rPr>
              <w:t>工作单位</w:t>
            </w:r>
          </w:p>
        </w:tc>
      </w:tr>
      <w:tr w:rsidR="00C47FFB" w14:paraId="15BA74C0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0EF37ED4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E5556D8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AF16F6B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B4C124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7065B5F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902707E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3DA2483F" w14:textId="77777777" w:rsidR="00C47FFB" w:rsidRDefault="00C47FF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7FFB" w14:paraId="639017F1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D1DB7C0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81F1DF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0CCD3EB6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8EB8583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E6DD1AD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611A09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3D4A3997" w14:textId="77777777" w:rsidR="00C47FFB" w:rsidRDefault="00C47FF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7FFB" w14:paraId="35BD8D08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9F35A5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7DD4A4A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F77E9CC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6512D1F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33CDB6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B9A96E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5DA59E7A" w14:textId="77777777" w:rsidR="00C47FFB" w:rsidRDefault="00C47FF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7FFB" w14:paraId="21F75712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43D83629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8A29CF5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716C4994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24FA627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4A61BE2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886E4B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73FBE7C5" w14:textId="77777777" w:rsidR="00C47FFB" w:rsidRDefault="00C47FF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7FFB" w14:paraId="0374DB09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8D41399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B00A80D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33BE1E7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B561309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0254259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6F1066" w14:textId="77777777" w:rsidR="00C47FFB" w:rsidRDefault="00C47FFB">
            <w:pPr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3" w:type="dxa"/>
            <w:vAlign w:val="center"/>
          </w:tcPr>
          <w:p w14:paraId="5FD4D825" w14:textId="77777777" w:rsidR="00C47FFB" w:rsidRDefault="00C47FF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03A8B5" w14:textId="77777777" w:rsidR="00C47FFB" w:rsidRDefault="00C47FFB">
      <w:pPr>
        <w:spacing w:line="400" w:lineRule="exact"/>
        <w:rPr>
          <w:rFonts w:ascii="Times New Roman" w:eastAsia="仿宋_GB2312" w:hAnsi="Times New Roman" w:cs="Times New Roman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47FFB" w14:paraId="13BC67ED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9AF" w14:textId="77777777" w:rsidR="00C47FFB" w:rsidRDefault="00000000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一、立项依据及目标</w:t>
            </w:r>
          </w:p>
        </w:tc>
      </w:tr>
      <w:tr w:rsidR="00C47FFB" w14:paraId="5A1DEC82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169" w14:textId="77777777" w:rsidR="00C47FFB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sz w:val="24"/>
              </w:rPr>
              <w:t>现状与背景分析（包括已有研究或实践基础）（限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14:paraId="1601D978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0009FA4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F9489F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063C0C6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E72A93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858F72F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80FAD9C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C83F623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D868CF5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DDA7097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01E25AE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982901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B69C5F6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3DC31E1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1725178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9AC1C12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ABDB035" w14:textId="77777777" w:rsidR="00C47FFB" w:rsidRDefault="00C47FF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071436" w14:textId="77777777" w:rsidR="00C47FFB" w:rsidRDefault="00C47FFB">
      <w:pPr>
        <w:spacing w:line="400" w:lineRule="exact"/>
        <w:rPr>
          <w:rFonts w:ascii="Times New Roman" w:eastAsia="楷体_GB2312" w:hAnsi="Times New Roman" w:cs="Times New Roman"/>
          <w:sz w:val="24"/>
        </w:rPr>
        <w:sectPr w:rsidR="00C47FFB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pgNumType w:fmt="numberInDash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  <w:gridCol w:w="22"/>
      </w:tblGrid>
      <w:tr w:rsidR="00C47FFB" w14:paraId="5D03983F" w14:textId="77777777">
        <w:trPr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56B" w14:textId="77777777" w:rsidR="00C47FFB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2.</w:t>
            </w:r>
            <w:r>
              <w:rPr>
                <w:rFonts w:ascii="Times New Roman" w:eastAsia="楷体_GB2312" w:hAnsi="Times New Roman" w:cs="Times New Roman"/>
                <w:sz w:val="24"/>
              </w:rPr>
              <w:t>研究内容、目标、要解决的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主要</w:t>
            </w:r>
            <w:r>
              <w:rPr>
                <w:rFonts w:ascii="Times New Roman" w:eastAsia="楷体_GB2312" w:hAnsi="Times New Roman" w:cs="Times New Roman"/>
                <w:sz w:val="24"/>
              </w:rPr>
              <w:t>问题（限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14:paraId="0C36DFA2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02E0173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FFA6A12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4C437CF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69E0965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7DB31A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F0C6B7F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A84B7D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08D5845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9802C81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53817C0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3F3CDC9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B2A51DD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1936DD2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FE8BF4C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EFF8E50" w14:textId="77777777" w:rsidR="00C47FFB" w:rsidRDefault="00C47FFB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7FFB" w14:paraId="2C90FCB7" w14:textId="77777777">
        <w:trPr>
          <w:gridAfter w:val="1"/>
          <w:wAfter w:w="22" w:type="dxa"/>
          <w:trHeight w:val="6976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0CF" w14:textId="77777777" w:rsidR="00C47FFB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3.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研究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方法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和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思路</w:t>
            </w:r>
            <w:r>
              <w:rPr>
                <w:rFonts w:ascii="Times New Roman" w:eastAsia="楷体_GB2312" w:hAnsi="Times New Roman" w:cs="Times New Roman"/>
                <w:sz w:val="24"/>
              </w:rPr>
              <w:t>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8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14:paraId="5A6452ED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5CE4682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573BF18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476DBB4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ED75603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60BB830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AA5D019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62D0D93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96E869B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02EF015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3BD0E33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6D699B0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1D2C2A4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D81CEEA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7EBCFD4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C47FFB" w14:paraId="613F0AC0" w14:textId="77777777">
        <w:trPr>
          <w:gridAfter w:val="1"/>
          <w:wAfter w:w="22" w:type="dxa"/>
          <w:trHeight w:val="6936"/>
          <w:jc w:val="center"/>
        </w:trPr>
        <w:tc>
          <w:tcPr>
            <w:tcW w:w="9038" w:type="dxa"/>
          </w:tcPr>
          <w:p w14:paraId="513BC655" w14:textId="77777777" w:rsidR="00C47FFB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lastRenderedPageBreak/>
              <w:t>4.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主要特色和创新</w:t>
            </w:r>
            <w:r>
              <w:rPr>
                <w:rFonts w:ascii="Times New Roman" w:eastAsia="楷体_GB2312" w:hAnsi="Times New Roman" w:cs="Times New Roman"/>
                <w:sz w:val="24"/>
              </w:rPr>
              <w:t>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14:paraId="7D347A26" w14:textId="77777777" w:rsidR="00C47FFB" w:rsidRDefault="00C47FFB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C47FFB" w14:paraId="606878F6" w14:textId="77777777">
        <w:trPr>
          <w:gridAfter w:val="1"/>
          <w:wAfter w:w="22" w:type="dxa"/>
          <w:trHeight w:val="4515"/>
          <w:jc w:val="center"/>
        </w:trPr>
        <w:tc>
          <w:tcPr>
            <w:tcW w:w="9038" w:type="dxa"/>
          </w:tcPr>
          <w:p w14:paraId="4A8C46D5" w14:textId="77777777" w:rsidR="00C47FFB" w:rsidRDefault="00000000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5.</w:t>
            </w:r>
            <w:r>
              <w:rPr>
                <w:rFonts w:ascii="Times New Roman" w:eastAsia="楷体_GB2312" w:hAnsi="Times New Roman" w:cs="Times New Roman"/>
                <w:sz w:val="24"/>
              </w:rPr>
              <w:t>预期研究成果（限</w:t>
            </w:r>
            <w:r>
              <w:rPr>
                <w:rFonts w:ascii="Times New Roman" w:eastAsia="楷体_GB2312" w:hAnsi="Times New Roman" w:cs="Times New Roman" w:hint="eastAsia"/>
                <w:sz w:val="24"/>
                <w:lang w:val="en-US"/>
              </w:rPr>
              <w:t>2</w:t>
            </w:r>
            <w:r>
              <w:rPr>
                <w:rFonts w:ascii="Times New Roman" w:eastAsia="楷体_GB2312" w:hAnsi="Times New Roman" w:cs="Times New Roman"/>
                <w:sz w:val="24"/>
              </w:rPr>
              <w:t>00</w:t>
            </w:r>
            <w:r>
              <w:rPr>
                <w:rFonts w:ascii="Times New Roman" w:eastAsia="楷体_GB2312" w:hAnsi="Times New Roman" w:cs="Times New Roman"/>
                <w:sz w:val="24"/>
              </w:rPr>
              <w:t>字以内）</w:t>
            </w:r>
          </w:p>
          <w:p w14:paraId="0286467B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44A7BC7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87B69BE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19496E2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C6D356B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4A71121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848EEDD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1005FE3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66B6BDE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2160CC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2F4DBB3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69D3EB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97BC068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B912C0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B52BEA4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14:paraId="22F5580D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14:paraId="393FA6AB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14:paraId="59E9AD96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  <w:sectPr w:rsidR="00C47FFB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pgNumType w:fmt="numberInDash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C47FFB" w14:paraId="64BB9182" w14:textId="77777777">
        <w:trPr>
          <w:trHeight w:val="420"/>
        </w:trPr>
        <w:tc>
          <w:tcPr>
            <w:tcW w:w="9000" w:type="dxa"/>
          </w:tcPr>
          <w:p w14:paraId="74B5278F" w14:textId="77777777" w:rsidR="00C47FFB" w:rsidRDefault="00000000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二、具体进度安排（限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300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字以内）</w:t>
            </w:r>
          </w:p>
        </w:tc>
      </w:tr>
      <w:tr w:rsidR="00C47FFB" w14:paraId="2B99CCE2" w14:textId="77777777">
        <w:trPr>
          <w:trHeight w:val="3290"/>
        </w:trPr>
        <w:tc>
          <w:tcPr>
            <w:tcW w:w="9000" w:type="dxa"/>
          </w:tcPr>
          <w:p w14:paraId="0ACA0C1C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43F468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A812693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7B1891B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0E59106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1F96035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6ECA09A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EDA1B80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05DB207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58376AF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6F6CDDA1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E7F6352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3812281E" w14:textId="77777777" w:rsidR="00C47FFB" w:rsidRDefault="00C47FFB">
            <w:pPr>
              <w:spacing w:line="400" w:lineRule="exact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</w:tbl>
    <w:p w14:paraId="4655C69A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14:paraId="63B0ED3E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tbl>
      <w:tblPr>
        <w:tblW w:w="90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C47FFB" w14:paraId="7401E336" w14:textId="77777777"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14:paraId="158A4190" w14:textId="77777777" w:rsidR="00C47FFB" w:rsidRDefault="00000000">
            <w:pPr>
              <w:spacing w:line="40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三、经费预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算</w:t>
            </w:r>
          </w:p>
        </w:tc>
      </w:tr>
      <w:tr w:rsidR="00C47FFB" w14:paraId="6A421CC0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07768DC6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4414" w:type="dxa"/>
            <w:vAlign w:val="center"/>
          </w:tcPr>
          <w:p w14:paraId="6A29A1D8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5A32CF28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经费预算金额（元）</w:t>
            </w:r>
          </w:p>
        </w:tc>
      </w:tr>
      <w:tr w:rsidR="00C47FFB" w14:paraId="77F5FDDC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0555EF2F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1</w:t>
            </w:r>
          </w:p>
        </w:tc>
        <w:tc>
          <w:tcPr>
            <w:tcW w:w="4414" w:type="dxa"/>
            <w:vAlign w:val="center"/>
          </w:tcPr>
          <w:p w14:paraId="4CC59419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2CF5B7F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60F0280C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3318E240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2</w:t>
            </w:r>
          </w:p>
        </w:tc>
        <w:tc>
          <w:tcPr>
            <w:tcW w:w="4414" w:type="dxa"/>
            <w:vAlign w:val="center"/>
          </w:tcPr>
          <w:p w14:paraId="5CAC7881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F97E319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448B070F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783D38C3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3</w:t>
            </w:r>
          </w:p>
        </w:tc>
        <w:tc>
          <w:tcPr>
            <w:tcW w:w="4414" w:type="dxa"/>
            <w:vAlign w:val="center"/>
          </w:tcPr>
          <w:p w14:paraId="5FB779F6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CCECC94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7CBF35A6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249A9441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4</w:t>
            </w:r>
          </w:p>
        </w:tc>
        <w:tc>
          <w:tcPr>
            <w:tcW w:w="4414" w:type="dxa"/>
            <w:vAlign w:val="center"/>
          </w:tcPr>
          <w:p w14:paraId="5936583B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4E3A860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417E59D3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4E7A2C25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5</w:t>
            </w:r>
          </w:p>
        </w:tc>
        <w:tc>
          <w:tcPr>
            <w:tcW w:w="4414" w:type="dxa"/>
            <w:vAlign w:val="center"/>
          </w:tcPr>
          <w:p w14:paraId="3FFC779C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385724A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2B12B64E" w14:textId="77777777">
        <w:trPr>
          <w:cantSplit/>
          <w:trHeight w:val="567"/>
        </w:trPr>
        <w:tc>
          <w:tcPr>
            <w:tcW w:w="720" w:type="dxa"/>
            <w:vAlign w:val="center"/>
          </w:tcPr>
          <w:p w14:paraId="2748BE6F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6</w:t>
            </w:r>
          </w:p>
        </w:tc>
        <w:tc>
          <w:tcPr>
            <w:tcW w:w="4414" w:type="dxa"/>
            <w:vAlign w:val="center"/>
          </w:tcPr>
          <w:p w14:paraId="2CBE6671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F6CC6C8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30109A81" w14:textId="77777777"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14:paraId="07E8AB67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总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计</w:t>
            </w:r>
          </w:p>
        </w:tc>
        <w:tc>
          <w:tcPr>
            <w:tcW w:w="3866" w:type="dxa"/>
            <w:vAlign w:val="center"/>
          </w:tcPr>
          <w:p w14:paraId="04043276" w14:textId="77777777" w:rsidR="00C47FFB" w:rsidRDefault="00C47FFB">
            <w:pPr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08042534" w14:textId="77777777" w:rsidR="00C47FFB" w:rsidRDefault="00C47FFB">
      <w:pPr>
        <w:snapToGrid w:val="0"/>
        <w:rPr>
          <w:rFonts w:ascii="Times New Roman" w:eastAsia="黑体" w:hAnsi="Times New Roman" w:cs="Times New Roman"/>
          <w:sz w:val="24"/>
        </w:rPr>
      </w:pPr>
    </w:p>
    <w:p w14:paraId="2213E34E" w14:textId="77777777" w:rsidR="00C47FFB" w:rsidRDefault="00C47FFB">
      <w:pPr>
        <w:snapToGrid w:val="0"/>
        <w:rPr>
          <w:rFonts w:ascii="Times New Roman" w:eastAsia="黑体" w:hAnsi="Times New Roman" w:cs="Times New Roman"/>
          <w:sz w:val="24"/>
        </w:rPr>
      </w:pPr>
    </w:p>
    <w:tbl>
      <w:tblPr>
        <w:tblW w:w="91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2100"/>
        <w:gridCol w:w="3109"/>
        <w:gridCol w:w="1343"/>
        <w:gridCol w:w="41"/>
      </w:tblGrid>
      <w:tr w:rsidR="00C47FFB" w14:paraId="620D4B48" w14:textId="77777777">
        <w:tc>
          <w:tcPr>
            <w:tcW w:w="9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3EFA4" w14:textId="77777777" w:rsidR="00C47FFB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拨款账号（课题负责人所在学校单位账户）</w:t>
            </w:r>
          </w:p>
        </w:tc>
      </w:tr>
      <w:tr w:rsidR="00C47FFB" w14:paraId="5495117F" w14:textId="77777777">
        <w:trPr>
          <w:trHeight w:val="37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DE7CB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21A08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18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账号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F90" w14:textId="77777777" w:rsidR="00C47FFB" w:rsidRDefault="00000000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</w:tr>
      <w:tr w:rsidR="00C47FFB" w14:paraId="071C1B82" w14:textId="77777777">
        <w:trPr>
          <w:trHeight w:val="11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D1917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58486D08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BB87A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101BB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C47FFB" w14:paraId="3778CAE2" w14:textId="77777777">
        <w:trPr>
          <w:gridAfter w:val="1"/>
          <w:wAfter w:w="41" w:type="dxa"/>
          <w:trHeight w:val="606"/>
        </w:trPr>
        <w:tc>
          <w:tcPr>
            <w:tcW w:w="9119" w:type="dxa"/>
            <w:gridSpan w:val="4"/>
            <w:vAlign w:val="center"/>
          </w:tcPr>
          <w:p w14:paraId="5C580305" w14:textId="77777777" w:rsidR="00C47FFB" w:rsidRDefault="00000000">
            <w:pPr>
              <w:snapToGrid w:val="0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en-US"/>
              </w:rPr>
              <w:lastRenderedPageBreak/>
              <w:t>四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、推荐人意见（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不具有高级专业技术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  <w:lang w:val="en-US"/>
              </w:rPr>
              <w:t>职称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者申请项目，须由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  <w:lang w:val="en-US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名具有正高级专业技术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  <w:lang w:val="en-US"/>
              </w:rPr>
              <w:t>职称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4"/>
                <w:sz w:val="28"/>
                <w:szCs w:val="28"/>
              </w:rPr>
              <w:t>的同行专家推荐。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C47FFB" w14:paraId="5FA49A33" w14:textId="77777777">
        <w:trPr>
          <w:gridAfter w:val="1"/>
          <w:wAfter w:w="41" w:type="dxa"/>
          <w:trHeight w:val="2608"/>
        </w:trPr>
        <w:tc>
          <w:tcPr>
            <w:tcW w:w="9119" w:type="dxa"/>
            <w:gridSpan w:val="4"/>
            <w:vAlign w:val="center"/>
          </w:tcPr>
          <w:p w14:paraId="300C0171" w14:textId="77777777" w:rsidR="00C47FFB" w:rsidRDefault="00000000">
            <w:pPr>
              <w:spacing w:after="156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 xml:space="preserve">                   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701"/>
              <w:gridCol w:w="708"/>
              <w:gridCol w:w="1560"/>
              <w:gridCol w:w="850"/>
              <w:gridCol w:w="2738"/>
            </w:tblGrid>
            <w:tr w:rsidR="00C47FFB" w14:paraId="13CB7EB7" w14:textId="77777777">
              <w:tc>
                <w:tcPr>
                  <w:tcW w:w="1330" w:type="dxa"/>
                  <w:vAlign w:val="center"/>
                </w:tcPr>
                <w:p w14:paraId="57A00E83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第一推荐人姓名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5995DA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1D69301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工作单位</w:t>
                  </w:r>
                </w:p>
              </w:tc>
              <w:tc>
                <w:tcPr>
                  <w:tcW w:w="5148" w:type="dxa"/>
                  <w:gridSpan w:val="3"/>
                  <w:vAlign w:val="center"/>
                </w:tcPr>
                <w:p w14:paraId="0FD259CB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</w:tc>
            </w:tr>
            <w:tr w:rsidR="00C47FFB" w14:paraId="052CCD58" w14:textId="77777777">
              <w:trPr>
                <w:trHeight w:val="813"/>
              </w:trPr>
              <w:tc>
                <w:tcPr>
                  <w:tcW w:w="1330" w:type="dxa"/>
                  <w:vAlign w:val="center"/>
                </w:tcPr>
                <w:p w14:paraId="00C8EE47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行政职务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69CB52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0A9E519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职称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40C6F35B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B72CCE4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研究专长</w:t>
                  </w:r>
                </w:p>
              </w:tc>
              <w:tc>
                <w:tcPr>
                  <w:tcW w:w="2738" w:type="dxa"/>
                  <w:vAlign w:val="center"/>
                </w:tcPr>
                <w:p w14:paraId="6E2B10B4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</w:tr>
            <w:tr w:rsidR="00C47FFB" w14:paraId="34584993" w14:textId="77777777">
              <w:trPr>
                <w:trHeight w:val="3815"/>
              </w:trPr>
              <w:tc>
                <w:tcPr>
                  <w:tcW w:w="8887" w:type="dxa"/>
                  <w:gridSpan w:val="6"/>
                </w:tcPr>
                <w:p w14:paraId="22CE5780" w14:textId="77777777" w:rsidR="00C47FFB" w:rsidRDefault="00000000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推荐理由</w:t>
                  </w:r>
                </w:p>
                <w:p w14:paraId="60FF9B9F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4901FF99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6CB76C71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53C81F6A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F6A02CB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60FA050E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72A0C5B8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1CCE29AB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2C21487C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13E67BD7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0C29A2D4" w14:textId="77777777" w:rsidR="00C47FFB" w:rsidRDefault="00000000">
                  <w:pPr>
                    <w:spacing w:after="156"/>
                    <w:ind w:firstLineChars="2150" w:firstLine="4730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推荐人签字：</w:t>
                  </w:r>
                </w:p>
              </w:tc>
            </w:tr>
          </w:tbl>
          <w:tbl>
            <w:tblPr>
              <w:tblStyle w:val="af1"/>
              <w:tblpPr w:leftFromText="180" w:rightFromText="180" w:vertAnchor="text" w:horzAnchor="page" w:tblpX="102" w:tblpY="597"/>
              <w:tblOverlap w:val="never"/>
              <w:tblW w:w="8907" w:type="dxa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1701"/>
              <w:gridCol w:w="708"/>
              <w:gridCol w:w="1560"/>
              <w:gridCol w:w="850"/>
              <w:gridCol w:w="2758"/>
            </w:tblGrid>
            <w:tr w:rsidR="00C47FFB" w14:paraId="17CFC1CA" w14:textId="77777777">
              <w:tc>
                <w:tcPr>
                  <w:tcW w:w="1330" w:type="dxa"/>
                  <w:vAlign w:val="center"/>
                </w:tcPr>
                <w:p w14:paraId="3A0B6CD6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第二推荐人姓名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5B1ED0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9B9FFEF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工作单位</w:t>
                  </w:r>
                </w:p>
              </w:tc>
              <w:tc>
                <w:tcPr>
                  <w:tcW w:w="5168" w:type="dxa"/>
                  <w:gridSpan w:val="3"/>
                  <w:vAlign w:val="center"/>
                </w:tcPr>
                <w:p w14:paraId="2F9C3CA8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</w:tc>
            </w:tr>
            <w:tr w:rsidR="00C47FFB" w14:paraId="2AE29212" w14:textId="77777777">
              <w:trPr>
                <w:trHeight w:val="813"/>
              </w:trPr>
              <w:tc>
                <w:tcPr>
                  <w:tcW w:w="1330" w:type="dxa"/>
                  <w:vAlign w:val="center"/>
                </w:tcPr>
                <w:p w14:paraId="184A242C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行政职务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5A71E4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BD023B9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职称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7AF75F9F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F1C5ADB" w14:textId="77777777" w:rsidR="00C47FFB" w:rsidRDefault="00000000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研究专长</w:t>
                  </w:r>
                </w:p>
              </w:tc>
              <w:tc>
                <w:tcPr>
                  <w:tcW w:w="2758" w:type="dxa"/>
                  <w:vAlign w:val="center"/>
                </w:tcPr>
                <w:p w14:paraId="7DD68CC0" w14:textId="77777777" w:rsidR="00C47FFB" w:rsidRDefault="00C47FFB">
                  <w:pPr>
                    <w:spacing w:after="156"/>
                    <w:jc w:val="center"/>
                    <w:rPr>
                      <w:rFonts w:ascii="仿宋_GB2312" w:eastAsia="仿宋_GB2312" w:hAnsi="黑体" w:cs="黑体" w:hint="eastAsia"/>
                    </w:rPr>
                  </w:pPr>
                </w:p>
              </w:tc>
            </w:tr>
            <w:tr w:rsidR="00C47FFB" w14:paraId="0CF004BC" w14:textId="77777777">
              <w:trPr>
                <w:trHeight w:val="10145"/>
              </w:trPr>
              <w:tc>
                <w:tcPr>
                  <w:tcW w:w="8907" w:type="dxa"/>
                  <w:gridSpan w:val="6"/>
                </w:tcPr>
                <w:p w14:paraId="510A7ACE" w14:textId="77777777" w:rsidR="00C47FFB" w:rsidRDefault="00000000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lastRenderedPageBreak/>
                    <w:t>推荐理由</w:t>
                  </w:r>
                </w:p>
                <w:p w14:paraId="1A160881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5A510445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711DA8E0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19E4831A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6E863B4F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2E9E2EC0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057448B5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5915E9C5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8B6163D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C7FFCAD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150D3C83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7D721E4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533BF96D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EDC9D05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0809B2A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50CD65A3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72C0EDB6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6E6C549A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4CF690F4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2A23C7F8" w14:textId="77777777" w:rsidR="00C47FFB" w:rsidRDefault="00C47FFB">
                  <w:pPr>
                    <w:spacing w:after="156"/>
                    <w:rPr>
                      <w:rFonts w:ascii="仿宋_GB2312" w:eastAsia="仿宋_GB2312" w:hAnsi="黑体" w:cs="黑体" w:hint="eastAsia"/>
                    </w:rPr>
                  </w:pPr>
                </w:p>
                <w:p w14:paraId="39BB3B14" w14:textId="77777777" w:rsidR="00C47FFB" w:rsidRDefault="00000000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 w:hint="eastAsia"/>
                    </w:rPr>
                  </w:pPr>
                  <w:r>
                    <w:rPr>
                      <w:rFonts w:ascii="仿宋_GB2312" w:eastAsia="仿宋_GB2312" w:hAnsi="黑体" w:cs="黑体" w:hint="eastAsia"/>
                    </w:rPr>
                    <w:t>推荐人签字：</w:t>
                  </w:r>
                </w:p>
                <w:p w14:paraId="5ED63AC4" w14:textId="77777777" w:rsidR="00C47FFB" w:rsidRDefault="00C47FFB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 w:hint="eastAsia"/>
                    </w:rPr>
                  </w:pPr>
                </w:p>
                <w:p w14:paraId="5B995C80" w14:textId="77777777" w:rsidR="00C47FFB" w:rsidRDefault="00C47FFB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 w:hint="eastAsia"/>
                    </w:rPr>
                  </w:pPr>
                </w:p>
                <w:p w14:paraId="257E7889" w14:textId="77777777" w:rsidR="00C47FFB" w:rsidRDefault="00C47FFB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 w:hint="eastAsia"/>
                    </w:rPr>
                  </w:pPr>
                </w:p>
                <w:p w14:paraId="7FE2F808" w14:textId="77777777" w:rsidR="00C47FFB" w:rsidRDefault="00C47FFB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 w:hint="eastAsia"/>
                    </w:rPr>
                  </w:pPr>
                </w:p>
                <w:p w14:paraId="41524A0F" w14:textId="77777777" w:rsidR="00C47FFB" w:rsidRDefault="00C47FFB">
                  <w:pPr>
                    <w:spacing w:after="156"/>
                    <w:ind w:firstLineChars="2100" w:firstLine="4620"/>
                    <w:rPr>
                      <w:rFonts w:ascii="仿宋_GB2312" w:eastAsia="仿宋_GB2312" w:hAnsi="黑体" w:cs="黑体" w:hint="eastAsia"/>
                    </w:rPr>
                  </w:pPr>
                </w:p>
              </w:tc>
            </w:tr>
          </w:tbl>
          <w:p w14:paraId="6EF24742" w14:textId="77777777" w:rsidR="00C47FFB" w:rsidRDefault="00000000">
            <w:pPr>
              <w:spacing w:after="1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黑体" w:cs="黑体" w:hint="eastAsia"/>
              </w:rPr>
              <w:t xml:space="preserve">  </w:t>
            </w:r>
          </w:p>
        </w:tc>
      </w:tr>
    </w:tbl>
    <w:p w14:paraId="48BC6DAB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14:paraId="7FC81C79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tbl>
      <w:tblPr>
        <w:tblW w:w="9133" w:type="dxa"/>
        <w:tblInd w:w="-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3"/>
      </w:tblGrid>
      <w:tr w:rsidR="00C47FFB" w14:paraId="08639637" w14:textId="77777777">
        <w:trPr>
          <w:cantSplit/>
          <w:trHeight w:val="1013"/>
        </w:trPr>
        <w:tc>
          <w:tcPr>
            <w:tcW w:w="9133" w:type="dxa"/>
            <w:vAlign w:val="center"/>
          </w:tcPr>
          <w:p w14:paraId="3AF9489E" w14:textId="77777777" w:rsidR="00C47FFB" w:rsidRDefault="00000000">
            <w:pPr>
              <w:spacing w:line="320" w:lineRule="exact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lang w:val="en-US"/>
              </w:rPr>
              <w:lastRenderedPageBreak/>
              <w:t>五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、课题负责人所在学校意见</w:t>
            </w:r>
          </w:p>
        </w:tc>
      </w:tr>
      <w:tr w:rsidR="00C47FFB" w14:paraId="4670C4E7" w14:textId="77777777">
        <w:trPr>
          <w:cantSplit/>
          <w:trHeight w:val="5147"/>
        </w:trPr>
        <w:tc>
          <w:tcPr>
            <w:tcW w:w="9133" w:type="dxa"/>
            <w:vAlign w:val="bottom"/>
          </w:tcPr>
          <w:p w14:paraId="6F867406" w14:textId="77777777" w:rsidR="00C47FFB" w:rsidRDefault="00000000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  <w:r>
              <w:rPr>
                <w:rFonts w:ascii="黑体" w:eastAsia="黑体" w:hAnsi="黑体" w:cs="黑体" w:hint="eastAsia"/>
                <w:lang w:val="en-US"/>
              </w:rPr>
              <w:t xml:space="preserve"> </w:t>
            </w:r>
          </w:p>
          <w:p w14:paraId="141E054A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5EBDAC24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2D81CD20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67A71B9D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10DB51D2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48DE9B76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1EFEE439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338616D4" w14:textId="77777777" w:rsidR="00C47FFB" w:rsidRDefault="00C47FFB">
            <w:pPr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lang w:val="en-US"/>
              </w:rPr>
            </w:pPr>
          </w:p>
          <w:p w14:paraId="3A269EBB" w14:textId="77777777" w:rsidR="00C47FFB" w:rsidRDefault="00000000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Cs w:val="21"/>
                <w:lang w:val="en-US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                </w:t>
            </w:r>
          </w:p>
          <w:p w14:paraId="76A42BFF" w14:textId="77777777" w:rsidR="00C47FFB" w:rsidRDefault="00C47FFB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  <w:p w14:paraId="1338BB18" w14:textId="77777777" w:rsidR="00C47FFB" w:rsidRDefault="00000000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学校公章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）</w:t>
            </w:r>
          </w:p>
          <w:p w14:paraId="026E391A" w14:textId="77777777" w:rsidR="00C47FFB" w:rsidRDefault="00C47FFB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  <w:p w14:paraId="59914275" w14:textId="77777777" w:rsidR="00C47FFB" w:rsidRDefault="00000000">
            <w:pPr>
              <w:snapToGrid w:val="0"/>
              <w:jc w:val="right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年　　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月　　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lang w:val="en-US"/>
              </w:rPr>
              <w:t>日</w:t>
            </w:r>
          </w:p>
          <w:p w14:paraId="34AF5C32" w14:textId="77777777" w:rsidR="00C47FFB" w:rsidRDefault="00C47FFB">
            <w:pPr>
              <w:spacing w:after="156"/>
              <w:rPr>
                <w:rFonts w:ascii="黑体" w:eastAsia="黑体" w:hAnsi="黑体" w:cs="黑体" w:hint="eastAsia"/>
                <w:lang w:val="en-US"/>
              </w:rPr>
            </w:pPr>
          </w:p>
        </w:tc>
      </w:tr>
    </w:tbl>
    <w:p w14:paraId="6F3EAA7B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p w14:paraId="521F2559" w14:textId="77777777" w:rsidR="00C47FFB" w:rsidRDefault="00C47FFB">
      <w:pPr>
        <w:snapToGrid w:val="0"/>
        <w:rPr>
          <w:rFonts w:ascii="Times New Roman" w:eastAsia="黑体" w:hAnsi="Times New Roman" w:cs="Times New Roman"/>
          <w:sz w:val="18"/>
          <w:szCs w:val="18"/>
        </w:rPr>
      </w:pPr>
    </w:p>
    <w:tbl>
      <w:tblPr>
        <w:tblW w:w="9133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3"/>
      </w:tblGrid>
      <w:tr w:rsidR="00C47FFB" w14:paraId="696DB2D0" w14:textId="77777777">
        <w:trPr>
          <w:cantSplit/>
          <w:trHeight w:val="778"/>
        </w:trPr>
        <w:tc>
          <w:tcPr>
            <w:tcW w:w="9133" w:type="dxa"/>
            <w:vAlign w:val="center"/>
          </w:tcPr>
          <w:p w14:paraId="0FE89A22" w14:textId="77777777" w:rsidR="00C47FFB" w:rsidRDefault="00000000">
            <w:pPr>
              <w:snapToGrid w:val="0"/>
              <w:rPr>
                <w:rFonts w:ascii="Times New Roman" w:eastAsia="黑体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lang w:val="en-US"/>
              </w:rPr>
              <w:t>六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、教育部职业院校外语类专业教学指导委员会意见</w:t>
            </w:r>
          </w:p>
        </w:tc>
      </w:tr>
      <w:tr w:rsidR="00C47FFB" w14:paraId="055D3E35" w14:textId="77777777">
        <w:trPr>
          <w:cantSplit/>
          <w:trHeight w:val="5704"/>
        </w:trPr>
        <w:tc>
          <w:tcPr>
            <w:tcW w:w="9133" w:type="dxa"/>
            <w:tcBorders>
              <w:bottom w:val="single" w:sz="4" w:space="0" w:color="auto"/>
            </w:tcBorders>
            <w:vAlign w:val="center"/>
          </w:tcPr>
          <w:p w14:paraId="3071B2B3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4E14E67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28982F0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1070E989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6BBF706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4007B3F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184E01A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196127A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54F7B4E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053A46E4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27BE58E5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4C650848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5AFB89BF" w14:textId="77777777" w:rsidR="00C47FFB" w:rsidRDefault="00C47FFB">
            <w:pPr>
              <w:snapToGrid w:val="0"/>
              <w:rPr>
                <w:rFonts w:ascii="Times New Roman" w:eastAsiaTheme="minorEastAsia" w:hAnsi="Times New Roman" w:cs="Times New Roman"/>
                <w:sz w:val="24"/>
              </w:rPr>
            </w:pPr>
          </w:p>
          <w:p w14:paraId="7EE04B2F" w14:textId="77777777" w:rsidR="00C47FFB" w:rsidRDefault="00C47FFB">
            <w:pPr>
              <w:snapToGrid w:val="0"/>
              <w:ind w:firstLine="420"/>
              <w:rPr>
                <w:rFonts w:ascii="Times New Roman" w:hAnsi="Times New Roman" w:cs="Times New Roman"/>
                <w:szCs w:val="21"/>
              </w:rPr>
            </w:pPr>
          </w:p>
          <w:p w14:paraId="7DB1525E" w14:textId="77777777" w:rsidR="00C47FFB" w:rsidRDefault="00000000">
            <w:pPr>
              <w:snapToGrid w:val="0"/>
              <w:ind w:firstLineChars="2100" w:firstLine="46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（公章）</w:t>
            </w:r>
          </w:p>
          <w:p w14:paraId="16B1C993" w14:textId="77777777" w:rsidR="00C47FFB" w:rsidRDefault="00C47FFB">
            <w:pPr>
              <w:snapToGrid w:val="0"/>
              <w:rPr>
                <w:rFonts w:ascii="仿宋" w:eastAsia="仿宋" w:hAnsi="仿宋" w:cs="仿宋" w:hint="eastAsia"/>
                <w:szCs w:val="21"/>
              </w:rPr>
            </w:pPr>
          </w:p>
          <w:p w14:paraId="3D8ED5C2" w14:textId="77777777" w:rsidR="00C47FFB" w:rsidRDefault="00000000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 xml:space="preserve">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  <w:lang w:val="en-US"/>
              </w:rPr>
              <w:t>日</w:t>
            </w:r>
          </w:p>
          <w:p w14:paraId="2BAB46A6" w14:textId="77777777" w:rsidR="00C47FFB" w:rsidRDefault="00C47FFB">
            <w:pPr>
              <w:snapToGrid w:val="0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  <w:p w14:paraId="64C2199B" w14:textId="77777777" w:rsidR="00C47FFB" w:rsidRDefault="00C47FFB">
            <w:pPr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5282422" w14:textId="77777777" w:rsidR="00C47FFB" w:rsidRDefault="00C47FF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47FFB">
      <w:footerReference w:type="default" r:id="rId19"/>
      <w:pgSz w:w="11906" w:h="16838"/>
      <w:pgMar w:top="1440" w:right="130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164E" w14:textId="77777777" w:rsidR="00B64C43" w:rsidRDefault="00B64C43">
      <w:pPr>
        <w:rPr>
          <w:rFonts w:hint="eastAsia"/>
        </w:rPr>
      </w:pPr>
      <w:r>
        <w:separator/>
      </w:r>
    </w:p>
  </w:endnote>
  <w:endnote w:type="continuationSeparator" w:id="0">
    <w:p w14:paraId="0152F0BA" w14:textId="77777777" w:rsidR="00B64C43" w:rsidRDefault="00B64C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DE97F307-99D1-4A49-85E1-11C4F2751121}"/>
    <w:embedBold r:id="rId2" w:subsetted="1" w:fontKey="{C4E806DB-A333-4392-AED3-73415B12383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636440D-2BE0-4666-9663-46A4369A456B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24BC98D7-2351-4CFF-8FCA-40A9395B5399}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  <w:embedRegular r:id="rId5" w:subsetted="1" w:fontKey="{D6EED4A6-2C94-4A60-AED0-8BE193F90CA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868FF8F-D17C-4576-B605-3650085A6B3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98D4" w14:textId="77777777" w:rsidR="00C47FFB" w:rsidRDefault="00000000">
    <w:pPr>
      <w:pStyle w:val="aa"/>
      <w:framePr w:wrap="around" w:vAnchor="text" w:hAnchor="margin" w:xAlign="right" w:y="1"/>
      <w:rPr>
        <w:rStyle w:val="af2"/>
        <w:rFonts w:hint="eastAsia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E7AE95C" w14:textId="77777777" w:rsidR="00C47FFB" w:rsidRDefault="00C47FFB">
    <w:pPr>
      <w:pStyle w:val="aa"/>
      <w:ind w:right="360"/>
      <w:rPr>
        <w:rFonts w:hint="eastAsia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0FC2" w14:textId="77777777" w:rsidR="00C47FFB" w:rsidRDefault="00000000">
    <w:pPr>
      <w:pStyle w:val="aa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33FC95" wp14:editId="196DA8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37A3F127" w14:textId="77777777" w:rsidR="00C47FFB" w:rsidRDefault="00000000">
                              <w:pPr>
                                <w:pStyle w:val="aa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- 10 -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7673A10" w14:textId="77777777" w:rsidR="00C47FFB" w:rsidRDefault="00C47FFB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6FCAFAAF">
                        <w:pPr>
                          <w:pStyle w:val="7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</w:rPr>
                          <w:t>- 10 -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 w14:paraId="6859D6AD"/>
                </w:txbxContent>
              </v:textbox>
            </v:shape>
          </w:pict>
        </mc:Fallback>
      </mc:AlternateContent>
    </w:r>
  </w:p>
  <w:p w14:paraId="6E9767DB" w14:textId="77777777" w:rsidR="00C47FFB" w:rsidRDefault="00C47FFB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D8A2" w14:textId="77777777" w:rsidR="00C47FFB" w:rsidRDefault="00C47FFB">
    <w:pPr>
      <w:pStyle w:val="aa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072B" w14:textId="77777777" w:rsidR="00C47FFB" w:rsidRDefault="00000000">
    <w:pPr>
      <w:pStyle w:val="aa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58174D" wp14:editId="6F829E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FDF04" w14:textId="77777777" w:rsidR="00C47FFB" w:rsidRDefault="00000000">
                          <w:pPr>
                            <w:pStyle w:val="a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1D331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167A55" wp14:editId="565FB8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996607" w14:textId="77777777" w:rsidR="00C47FFB" w:rsidRDefault="00C47FFB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EAA575">
                    <w:pPr>
                      <w:snapToGrid w:val="0"/>
                      <w:rPr>
                        <w:rFonts w:ascii="Times New Roman" w:hAnsi="Times New Roman"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C121" w14:textId="77777777" w:rsidR="00C47FFB" w:rsidRDefault="00000000">
    <w:pPr>
      <w:pStyle w:val="aa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3FFF49" wp14:editId="7F316EC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F1EE62" w14:textId="77777777" w:rsidR="00C47FFB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65FF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57D9" w14:textId="77777777" w:rsidR="00C47FFB" w:rsidRDefault="00000000">
    <w:pPr>
      <w:pStyle w:val="aa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73D1A3" wp14:editId="443E32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0BFA8" w14:textId="77777777" w:rsidR="00C47FFB" w:rsidRDefault="00000000">
                          <w:pPr>
                            <w:pStyle w:val="aa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- 3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FD3A6">
                    <w:pPr>
                      <w:pStyle w:val="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15121F" wp14:editId="406500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B167E4" w14:textId="77777777" w:rsidR="00C47FFB" w:rsidRDefault="00C47FF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EA92C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E1F" w14:textId="77777777" w:rsidR="00C47FFB" w:rsidRDefault="00000000">
    <w:pPr>
      <w:pStyle w:val="aa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D90A99" wp14:editId="0A7890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1D4165" w14:textId="77777777" w:rsidR="00C47FFB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11BE7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AC9F" w14:textId="77777777" w:rsidR="00C47FFB" w:rsidRDefault="00000000">
    <w:pPr>
      <w:pStyle w:val="aa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4DA279" wp14:editId="135ED9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C7B39" w14:textId="77777777" w:rsidR="00C47FFB" w:rsidRDefault="00000000">
                          <w:pPr>
                            <w:pStyle w:val="aa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- 4 -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A869B">
                    <w:pPr>
                      <w:pStyle w:val="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- 4 -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99E72" wp14:editId="29D04A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0430F2" w14:textId="77777777" w:rsidR="00C47FFB" w:rsidRDefault="00C47FF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2156A1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22C9" w14:textId="77777777" w:rsidR="00C47FFB" w:rsidRDefault="00000000">
    <w:pPr>
      <w:pStyle w:val="aa"/>
      <w:ind w:right="360"/>
      <w:jc w:val="center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CE2285" wp14:editId="1D0F27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4A07AA" w14:textId="77777777" w:rsidR="00C47FFB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sz w:val="18"/>
                            </w:rPr>
                            <w:t xml:space="preserve"> 6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E6B6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sz w:val="18"/>
                      </w:rPr>
                      <w:t xml:space="preserve"> 6 -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DA0F" w14:textId="77777777" w:rsidR="00C47FFB" w:rsidRDefault="00000000">
    <w:pPr>
      <w:pStyle w:val="aa"/>
      <w:rPr>
        <w:rFonts w:hint="eastAsia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648147" wp14:editId="4FC070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E17BF" w14:textId="77777777" w:rsidR="00C47FFB" w:rsidRDefault="00000000">
                          <w:pPr>
                            <w:pStyle w:val="aa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73C78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1C460" wp14:editId="52C755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F5F6A6" w14:textId="77777777" w:rsidR="00C47FFB" w:rsidRDefault="00C47FF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93F01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35B6" w14:textId="77777777" w:rsidR="00B64C43" w:rsidRDefault="00B64C43">
      <w:pPr>
        <w:rPr>
          <w:rFonts w:hint="eastAsia"/>
        </w:rPr>
      </w:pPr>
      <w:r>
        <w:separator/>
      </w:r>
    </w:p>
  </w:footnote>
  <w:footnote w:type="continuationSeparator" w:id="0">
    <w:p w14:paraId="3BF0785D" w14:textId="77777777" w:rsidR="00B64C43" w:rsidRDefault="00B64C4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BA00" w14:textId="77777777" w:rsidR="00C47FFB" w:rsidRDefault="00C47FFB">
    <w:pPr>
      <w:pStyle w:val="ac"/>
      <w:pBdr>
        <w:bottom w:val="none" w:sz="0" w:space="1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8ACC" w14:textId="77777777" w:rsidR="00C47FFB" w:rsidRDefault="00C47FFB">
    <w:pPr>
      <w:pStyle w:val="ac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B49"/>
    <w:multiLevelType w:val="multilevel"/>
    <w:tmpl w:val="3C067B49"/>
    <w:lvl w:ilvl="0">
      <w:start w:val="1"/>
      <w:numFmt w:val="decimal"/>
      <w:lvlText w:val="%1."/>
      <w:lvlJc w:val="left"/>
      <w:pPr>
        <w:tabs>
          <w:tab w:val="left" w:pos="980"/>
        </w:tabs>
        <w:ind w:left="980" w:hanging="420"/>
      </w:p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144233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TrueTypeFonts/>
  <w:saveSubsetFonts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3NDE0NTc2MDQ3MzNR0lEKTi0uzszPAykwqgUAaduJoywAAAA="/>
    <w:docVar w:name="commondata" w:val="eyJoZGlkIjoiYzkzMjYxYjBmODNhOTJiYmJjOTIyOTZmZGU1ZGZlNzAifQ=="/>
  </w:docVars>
  <w:rsids>
    <w:rsidRoot w:val="00D20A03"/>
    <w:rsid w:val="84C50742"/>
    <w:rsid w:val="00020547"/>
    <w:rsid w:val="00022632"/>
    <w:rsid w:val="00057BE9"/>
    <w:rsid w:val="00062C6D"/>
    <w:rsid w:val="000A18F3"/>
    <w:rsid w:val="000A5129"/>
    <w:rsid w:val="000B2BC8"/>
    <w:rsid w:val="00144168"/>
    <w:rsid w:val="00160168"/>
    <w:rsid w:val="001627E9"/>
    <w:rsid w:val="001716EA"/>
    <w:rsid w:val="00190292"/>
    <w:rsid w:val="001B03D1"/>
    <w:rsid w:val="001D08B8"/>
    <w:rsid w:val="001E21B0"/>
    <w:rsid w:val="001E6141"/>
    <w:rsid w:val="00216461"/>
    <w:rsid w:val="00220FAE"/>
    <w:rsid w:val="00233B18"/>
    <w:rsid w:val="002431C4"/>
    <w:rsid w:val="00273458"/>
    <w:rsid w:val="002B48A9"/>
    <w:rsid w:val="00301344"/>
    <w:rsid w:val="00305CE0"/>
    <w:rsid w:val="00325BE6"/>
    <w:rsid w:val="00332433"/>
    <w:rsid w:val="0034576C"/>
    <w:rsid w:val="00364DD4"/>
    <w:rsid w:val="0037074D"/>
    <w:rsid w:val="00374F81"/>
    <w:rsid w:val="003757CE"/>
    <w:rsid w:val="003848BD"/>
    <w:rsid w:val="003E01F2"/>
    <w:rsid w:val="003E4B2B"/>
    <w:rsid w:val="003E7952"/>
    <w:rsid w:val="0041379D"/>
    <w:rsid w:val="00417835"/>
    <w:rsid w:val="00417AA8"/>
    <w:rsid w:val="00455A08"/>
    <w:rsid w:val="00475747"/>
    <w:rsid w:val="004A1469"/>
    <w:rsid w:val="004E5962"/>
    <w:rsid w:val="004E735D"/>
    <w:rsid w:val="004F1181"/>
    <w:rsid w:val="00536801"/>
    <w:rsid w:val="00570D4C"/>
    <w:rsid w:val="005B5D03"/>
    <w:rsid w:val="005C274E"/>
    <w:rsid w:val="005C2923"/>
    <w:rsid w:val="005D0575"/>
    <w:rsid w:val="00622432"/>
    <w:rsid w:val="00625873"/>
    <w:rsid w:val="00644239"/>
    <w:rsid w:val="006727B3"/>
    <w:rsid w:val="006924CC"/>
    <w:rsid w:val="00692C2F"/>
    <w:rsid w:val="006E2552"/>
    <w:rsid w:val="006E39A8"/>
    <w:rsid w:val="006F55F0"/>
    <w:rsid w:val="006F6637"/>
    <w:rsid w:val="0072466D"/>
    <w:rsid w:val="00724F64"/>
    <w:rsid w:val="0075084B"/>
    <w:rsid w:val="00750F43"/>
    <w:rsid w:val="00757E63"/>
    <w:rsid w:val="00774D60"/>
    <w:rsid w:val="00787132"/>
    <w:rsid w:val="007A1452"/>
    <w:rsid w:val="007B5390"/>
    <w:rsid w:val="007C1DCB"/>
    <w:rsid w:val="007E2692"/>
    <w:rsid w:val="00823DBE"/>
    <w:rsid w:val="0083687E"/>
    <w:rsid w:val="008654A9"/>
    <w:rsid w:val="0088636E"/>
    <w:rsid w:val="008A6BFE"/>
    <w:rsid w:val="008B0776"/>
    <w:rsid w:val="008B2BB8"/>
    <w:rsid w:val="008B3594"/>
    <w:rsid w:val="008C3EBB"/>
    <w:rsid w:val="008D49C7"/>
    <w:rsid w:val="008F0B0D"/>
    <w:rsid w:val="0091603E"/>
    <w:rsid w:val="00963917"/>
    <w:rsid w:val="0096760A"/>
    <w:rsid w:val="00984190"/>
    <w:rsid w:val="00991527"/>
    <w:rsid w:val="009B7BDF"/>
    <w:rsid w:val="009C7FAF"/>
    <w:rsid w:val="009D3DA9"/>
    <w:rsid w:val="009E6DC1"/>
    <w:rsid w:val="00A127AB"/>
    <w:rsid w:val="00A14E73"/>
    <w:rsid w:val="00A57185"/>
    <w:rsid w:val="00A57FA4"/>
    <w:rsid w:val="00AC53A7"/>
    <w:rsid w:val="00AE4508"/>
    <w:rsid w:val="00B12A54"/>
    <w:rsid w:val="00B33C34"/>
    <w:rsid w:val="00B347EB"/>
    <w:rsid w:val="00B630D5"/>
    <w:rsid w:val="00B64C43"/>
    <w:rsid w:val="00B85AB3"/>
    <w:rsid w:val="00B93ADC"/>
    <w:rsid w:val="00BA7855"/>
    <w:rsid w:val="00C071E8"/>
    <w:rsid w:val="00C47FFB"/>
    <w:rsid w:val="00C77D42"/>
    <w:rsid w:val="00C833B3"/>
    <w:rsid w:val="00C85BF1"/>
    <w:rsid w:val="00C932F2"/>
    <w:rsid w:val="00CB5CE6"/>
    <w:rsid w:val="00CD449D"/>
    <w:rsid w:val="00CE4B9E"/>
    <w:rsid w:val="00CE7C50"/>
    <w:rsid w:val="00D06299"/>
    <w:rsid w:val="00D06D18"/>
    <w:rsid w:val="00D11874"/>
    <w:rsid w:val="00D20A03"/>
    <w:rsid w:val="00D43311"/>
    <w:rsid w:val="00D46357"/>
    <w:rsid w:val="00D62D6B"/>
    <w:rsid w:val="00D91C71"/>
    <w:rsid w:val="00DB769E"/>
    <w:rsid w:val="00DC1A1C"/>
    <w:rsid w:val="00E244C6"/>
    <w:rsid w:val="00E24610"/>
    <w:rsid w:val="00E40E6C"/>
    <w:rsid w:val="00E45BD7"/>
    <w:rsid w:val="00E478BB"/>
    <w:rsid w:val="00E761AF"/>
    <w:rsid w:val="00E81128"/>
    <w:rsid w:val="00EA402C"/>
    <w:rsid w:val="00EF21AE"/>
    <w:rsid w:val="00EF33E9"/>
    <w:rsid w:val="00EF4709"/>
    <w:rsid w:val="00F3421C"/>
    <w:rsid w:val="00F43487"/>
    <w:rsid w:val="00F66CE7"/>
    <w:rsid w:val="00FA2DC9"/>
    <w:rsid w:val="00FA3968"/>
    <w:rsid w:val="00FA6ECE"/>
    <w:rsid w:val="00FD6234"/>
    <w:rsid w:val="00FE281F"/>
    <w:rsid w:val="026448E0"/>
    <w:rsid w:val="056C1818"/>
    <w:rsid w:val="08144141"/>
    <w:rsid w:val="0ABD6D60"/>
    <w:rsid w:val="0B1E4571"/>
    <w:rsid w:val="0D8F0946"/>
    <w:rsid w:val="11137922"/>
    <w:rsid w:val="139C5D63"/>
    <w:rsid w:val="16154B34"/>
    <w:rsid w:val="1864511B"/>
    <w:rsid w:val="18D83126"/>
    <w:rsid w:val="1A903C3F"/>
    <w:rsid w:val="1B8156BA"/>
    <w:rsid w:val="1FBC7140"/>
    <w:rsid w:val="27D8550A"/>
    <w:rsid w:val="2A097697"/>
    <w:rsid w:val="2D932885"/>
    <w:rsid w:val="2F7E7F6E"/>
    <w:rsid w:val="3237566F"/>
    <w:rsid w:val="32BE1E5F"/>
    <w:rsid w:val="32DE1D6D"/>
    <w:rsid w:val="334A6CE5"/>
    <w:rsid w:val="348170D3"/>
    <w:rsid w:val="36583D2E"/>
    <w:rsid w:val="39102FEE"/>
    <w:rsid w:val="398A4452"/>
    <w:rsid w:val="39DE661F"/>
    <w:rsid w:val="3C8B613A"/>
    <w:rsid w:val="3D7B13A0"/>
    <w:rsid w:val="3E111FEB"/>
    <w:rsid w:val="3EDA2BAF"/>
    <w:rsid w:val="41CB1AB0"/>
    <w:rsid w:val="454731A4"/>
    <w:rsid w:val="45714725"/>
    <w:rsid w:val="4BCB7D2E"/>
    <w:rsid w:val="4EE47DEB"/>
    <w:rsid w:val="50C84CE6"/>
    <w:rsid w:val="5B1A7D61"/>
    <w:rsid w:val="5BDB7108"/>
    <w:rsid w:val="66AB1041"/>
    <w:rsid w:val="66BA50FF"/>
    <w:rsid w:val="6EAA3F94"/>
    <w:rsid w:val="743E36C5"/>
    <w:rsid w:val="753345A1"/>
    <w:rsid w:val="7AD6555E"/>
    <w:rsid w:val="7AE801F5"/>
    <w:rsid w:val="7C3362AD"/>
    <w:rsid w:val="7C36294C"/>
    <w:rsid w:val="7E14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106FA"/>
  <w15:docId w15:val="{DF077F42-4104-428E-BBEF-90EFA199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autoRedefine/>
    <w:uiPriority w:val="1"/>
    <w:qFormat/>
    <w:pPr>
      <w:spacing w:before="1"/>
      <w:ind w:left="6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Body Text"/>
    <w:basedOn w:val="a"/>
    <w:link w:val="a6"/>
    <w:autoRedefine/>
    <w:uiPriority w:val="1"/>
    <w:qFormat/>
    <w:rPr>
      <w:sz w:val="24"/>
      <w:szCs w:val="24"/>
    </w:rPr>
  </w:style>
  <w:style w:type="paragraph" w:styleId="a7">
    <w:name w:val="Date"/>
    <w:basedOn w:val="a"/>
    <w:next w:val="a"/>
    <w:autoRedefine/>
    <w:qFormat/>
    <w:pPr>
      <w:ind w:leftChars="2500" w:left="100"/>
    </w:pPr>
    <w:rPr>
      <w:rFonts w:ascii="仿宋_GB2312" w:eastAsia="仿宋_GB2312"/>
      <w:sz w:val="28"/>
    </w:r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qFormat/>
    <w:pPr>
      <w:spacing w:before="100" w:beforeAutospacing="1" w:after="100" w:afterAutospacing="1" w:line="15" w:lineRule="atLeast"/>
    </w:pPr>
    <w:rPr>
      <w:rFonts w:ascii="Tahoma" w:eastAsia="Tahoma" w:hAnsi="Tahoma" w:cs="Times New Roman"/>
      <w:color w:val="333333"/>
      <w:sz w:val="18"/>
      <w:szCs w:val="18"/>
      <w:lang w:val="en-US" w:bidi="ar-SA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qFormat/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1"/>
    <w:qFormat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a6">
    <w:name w:val="正文文本 字符"/>
    <w:basedOn w:val="a0"/>
    <w:link w:val="a5"/>
    <w:autoRedefine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f4">
    <w:name w:val="List Paragraph"/>
    <w:basedOn w:val="a"/>
    <w:autoRedefine/>
    <w:uiPriority w:val="1"/>
    <w:qFormat/>
    <w:pPr>
      <w:spacing w:before="1"/>
      <w:ind w:left="962" w:hanging="361"/>
    </w:pPr>
  </w:style>
  <w:style w:type="character" w:customStyle="1" w:styleId="ad">
    <w:name w:val="页眉 字符"/>
    <w:basedOn w:val="a0"/>
    <w:link w:val="ac"/>
    <w:autoRedefine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b">
    <w:name w:val="页脚 字符"/>
    <w:basedOn w:val="a0"/>
    <w:link w:val="aa"/>
    <w:autoRedefine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1">
    <w:name w:val="修订1"/>
    <w:hidden/>
    <w:uiPriority w:val="99"/>
    <w:unhideWhenUsed/>
    <w:qFormat/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lisj</dc:creator>
  <cp:lastModifiedBy>moon</cp:lastModifiedBy>
  <cp:revision>47</cp:revision>
  <cp:lastPrinted>2021-04-21T19:40:00Z</cp:lastPrinted>
  <dcterms:created xsi:type="dcterms:W3CDTF">2021-02-03T11:23:00Z</dcterms:created>
  <dcterms:modified xsi:type="dcterms:W3CDTF">2026-04-03T05:44:00Z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04C7032836FC4778844F0DCDFF0CCA65_13</vt:lpwstr>
  </property>
  <property fmtid="{D5CDD505-2E9C-101B-9397-08002B2CF9AE}" pid="4" name="KSOTemplateDocerSaveRecord">
    <vt:lpwstr>eyJoZGlkIjoiNGM1MzQ2MTE4MTQyNTM1ODExYjc3ZDdiMzQ0OGRkZjUiLCJ1c2VySWQiOiI0NTc3MzQ3ODEifQ==</vt:lpwstr>
  </property>
</Properties>
</file>